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980"/>
        <w:gridCol w:w="3239"/>
        <w:gridCol w:w="446"/>
        <w:gridCol w:w="537"/>
        <w:gridCol w:w="1164"/>
        <w:gridCol w:w="1134"/>
        <w:gridCol w:w="567"/>
        <w:gridCol w:w="709"/>
      </w:tblGrid>
      <w:tr w:rsidR="00433610" w:rsidRPr="00433610" w14:paraId="3A347717" w14:textId="77777777" w:rsidTr="006F7E54">
        <w:trPr>
          <w:cantSplit/>
        </w:trPr>
        <w:tc>
          <w:tcPr>
            <w:tcW w:w="9776" w:type="dxa"/>
            <w:gridSpan w:val="8"/>
            <w:shd w:val="clear" w:color="auto" w:fill="404040" w:themeFill="text1" w:themeFillTint="BF"/>
          </w:tcPr>
          <w:p w14:paraId="695D4532" w14:textId="537FA69B" w:rsidR="00FE77A6" w:rsidRPr="00433610" w:rsidRDefault="00FE77A6" w:rsidP="00433610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433610">
              <w:rPr>
                <w:b/>
                <w:bCs/>
                <w:color w:val="FFFFFF" w:themeColor="background1"/>
                <w:sz w:val="22"/>
                <w:szCs w:val="22"/>
              </w:rPr>
              <w:t xml:space="preserve">RDA </w:t>
            </w:r>
            <w:r w:rsidR="0068284A">
              <w:rPr>
                <w:b/>
                <w:bCs/>
                <w:color w:val="FFFFFF" w:themeColor="background1"/>
                <w:sz w:val="22"/>
                <w:szCs w:val="22"/>
              </w:rPr>
              <w:t>Volunteer</w:t>
            </w:r>
            <w:r w:rsidRPr="00433610">
              <w:rPr>
                <w:b/>
                <w:bCs/>
                <w:color w:val="FFFFFF" w:themeColor="background1"/>
                <w:sz w:val="22"/>
                <w:szCs w:val="22"/>
              </w:rPr>
              <w:t xml:space="preserve"> Agreement</w:t>
            </w:r>
          </w:p>
        </w:tc>
      </w:tr>
      <w:tr w:rsidR="00433610" w:rsidRPr="00433610" w14:paraId="07C5096C" w14:textId="77777777" w:rsidTr="006F7E54">
        <w:trPr>
          <w:cantSplit/>
          <w:trHeight w:val="680"/>
        </w:trPr>
        <w:tc>
          <w:tcPr>
            <w:tcW w:w="1980" w:type="dxa"/>
            <w:vAlign w:val="center"/>
          </w:tcPr>
          <w:p w14:paraId="09C984BA" w14:textId="77FE2B85" w:rsidR="00347E8D" w:rsidRPr="00433610" w:rsidRDefault="00FE77A6" w:rsidP="00433610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Name</w:t>
            </w:r>
          </w:p>
        </w:tc>
        <w:tc>
          <w:tcPr>
            <w:tcW w:w="3685" w:type="dxa"/>
            <w:gridSpan w:val="2"/>
            <w:vAlign w:val="center"/>
          </w:tcPr>
          <w:p w14:paraId="12F57F1B" w14:textId="77777777" w:rsidR="00FE77A6" w:rsidRPr="00433610" w:rsidRDefault="00FE77A6" w:rsidP="00433610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F19F6BD" w14:textId="4C395CB7" w:rsidR="00FE77A6" w:rsidRPr="00433610" w:rsidRDefault="00FE77A6" w:rsidP="00433610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Date of Birth</w:t>
            </w:r>
          </w:p>
        </w:tc>
        <w:tc>
          <w:tcPr>
            <w:tcW w:w="2410" w:type="dxa"/>
            <w:gridSpan w:val="3"/>
            <w:vAlign w:val="center"/>
          </w:tcPr>
          <w:p w14:paraId="521B98E2" w14:textId="77777777" w:rsidR="00FE77A6" w:rsidRPr="00433610" w:rsidRDefault="00FE77A6" w:rsidP="00433610">
            <w:pPr>
              <w:rPr>
                <w:sz w:val="20"/>
                <w:szCs w:val="20"/>
              </w:rPr>
            </w:pPr>
          </w:p>
        </w:tc>
      </w:tr>
      <w:tr w:rsidR="00BE355F" w:rsidRPr="00433610" w14:paraId="1D81EF4F" w14:textId="77777777" w:rsidTr="006F7E54">
        <w:trPr>
          <w:cantSplit/>
          <w:trHeight w:val="680"/>
        </w:trPr>
        <w:tc>
          <w:tcPr>
            <w:tcW w:w="1980" w:type="dxa"/>
            <w:vAlign w:val="center"/>
          </w:tcPr>
          <w:p w14:paraId="2D071641" w14:textId="128D98C8" w:rsidR="00BE355F" w:rsidRPr="00433610" w:rsidRDefault="00BE355F" w:rsidP="00433610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Address</w:t>
            </w:r>
          </w:p>
        </w:tc>
        <w:tc>
          <w:tcPr>
            <w:tcW w:w="3685" w:type="dxa"/>
            <w:gridSpan w:val="2"/>
            <w:vAlign w:val="center"/>
          </w:tcPr>
          <w:p w14:paraId="7C3D024A" w14:textId="77777777" w:rsidR="00BE355F" w:rsidRPr="00433610" w:rsidRDefault="00BE355F" w:rsidP="00433610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B8DC09A" w14:textId="4FA0B891" w:rsidR="00BE355F" w:rsidRPr="00433610" w:rsidRDefault="00BE355F" w:rsidP="004336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Gender Preference</w:t>
            </w:r>
          </w:p>
        </w:tc>
        <w:tc>
          <w:tcPr>
            <w:tcW w:w="2410" w:type="dxa"/>
            <w:gridSpan w:val="3"/>
            <w:vAlign w:val="center"/>
          </w:tcPr>
          <w:p w14:paraId="10E432EA" w14:textId="00C76366" w:rsidR="00BE355F" w:rsidRPr="00433610" w:rsidRDefault="00BE355F" w:rsidP="00433610">
            <w:pPr>
              <w:rPr>
                <w:sz w:val="20"/>
                <w:szCs w:val="20"/>
              </w:rPr>
            </w:pPr>
          </w:p>
        </w:tc>
      </w:tr>
      <w:tr w:rsidR="00433610" w:rsidRPr="00433610" w14:paraId="4A75ADEC" w14:textId="77777777" w:rsidTr="006F7E54">
        <w:trPr>
          <w:cantSplit/>
          <w:trHeight w:val="176"/>
        </w:trPr>
        <w:tc>
          <w:tcPr>
            <w:tcW w:w="1980" w:type="dxa"/>
            <w:vMerge w:val="restart"/>
            <w:vAlign w:val="center"/>
          </w:tcPr>
          <w:p w14:paraId="1CC67B4C" w14:textId="11A06081" w:rsidR="00827FF3" w:rsidRPr="00433610" w:rsidRDefault="0068284A" w:rsidP="004336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</w:t>
            </w:r>
          </w:p>
        </w:tc>
        <w:tc>
          <w:tcPr>
            <w:tcW w:w="3685" w:type="dxa"/>
            <w:gridSpan w:val="2"/>
            <w:vMerge w:val="restart"/>
            <w:vAlign w:val="center"/>
          </w:tcPr>
          <w:p w14:paraId="0574E509" w14:textId="77777777" w:rsidR="00827FF3" w:rsidRPr="00433610" w:rsidRDefault="00827FF3" w:rsidP="00433610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70833640" w14:textId="5AAE62CB" w:rsidR="00827FF3" w:rsidRPr="00433610" w:rsidRDefault="00827FF3" w:rsidP="00433610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Home Phone</w:t>
            </w:r>
          </w:p>
        </w:tc>
        <w:tc>
          <w:tcPr>
            <w:tcW w:w="2410" w:type="dxa"/>
            <w:gridSpan w:val="3"/>
          </w:tcPr>
          <w:p w14:paraId="74C526FD" w14:textId="77777777" w:rsidR="00827FF3" w:rsidRPr="00433610" w:rsidRDefault="00827FF3" w:rsidP="00433610">
            <w:pPr>
              <w:rPr>
                <w:sz w:val="20"/>
                <w:szCs w:val="20"/>
              </w:rPr>
            </w:pPr>
          </w:p>
        </w:tc>
      </w:tr>
      <w:tr w:rsidR="00433610" w:rsidRPr="00433610" w14:paraId="508FFFF2" w14:textId="77777777" w:rsidTr="006F7E54">
        <w:trPr>
          <w:cantSplit/>
          <w:trHeight w:val="344"/>
        </w:trPr>
        <w:tc>
          <w:tcPr>
            <w:tcW w:w="1980" w:type="dxa"/>
            <w:vMerge/>
            <w:vAlign w:val="center"/>
          </w:tcPr>
          <w:p w14:paraId="1F9E13DF" w14:textId="77777777" w:rsidR="00827FF3" w:rsidRPr="00433610" w:rsidRDefault="00827FF3" w:rsidP="00433610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vAlign w:val="center"/>
          </w:tcPr>
          <w:p w14:paraId="0E6D2363" w14:textId="77777777" w:rsidR="00827FF3" w:rsidRPr="00433610" w:rsidRDefault="00827FF3" w:rsidP="00433610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0BF34A7C" w14:textId="1089F029" w:rsidR="00827FF3" w:rsidRPr="00433610" w:rsidRDefault="00827FF3" w:rsidP="00433610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Mobile Phone</w:t>
            </w:r>
          </w:p>
        </w:tc>
        <w:tc>
          <w:tcPr>
            <w:tcW w:w="2410" w:type="dxa"/>
            <w:gridSpan w:val="3"/>
          </w:tcPr>
          <w:p w14:paraId="0F7D2F65" w14:textId="77777777" w:rsidR="00827FF3" w:rsidRPr="00433610" w:rsidRDefault="00827FF3" w:rsidP="00433610">
            <w:pPr>
              <w:rPr>
                <w:sz w:val="20"/>
                <w:szCs w:val="20"/>
              </w:rPr>
            </w:pPr>
          </w:p>
        </w:tc>
      </w:tr>
      <w:tr w:rsidR="00433610" w:rsidRPr="00433610" w14:paraId="079150EC" w14:textId="77777777" w:rsidTr="006F7E54">
        <w:trPr>
          <w:cantSplit/>
          <w:trHeight w:val="345"/>
        </w:trPr>
        <w:tc>
          <w:tcPr>
            <w:tcW w:w="1980" w:type="dxa"/>
            <w:vMerge w:val="restart"/>
            <w:vAlign w:val="center"/>
          </w:tcPr>
          <w:p w14:paraId="24675937" w14:textId="7F1A88FE" w:rsidR="00827FF3" w:rsidRPr="00433610" w:rsidRDefault="00827FF3" w:rsidP="00433610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Emergency Contact Name</w:t>
            </w:r>
          </w:p>
        </w:tc>
        <w:tc>
          <w:tcPr>
            <w:tcW w:w="3685" w:type="dxa"/>
            <w:gridSpan w:val="2"/>
            <w:vMerge w:val="restart"/>
            <w:vAlign w:val="center"/>
          </w:tcPr>
          <w:p w14:paraId="2BD65D03" w14:textId="77777777" w:rsidR="00827FF3" w:rsidRPr="00433610" w:rsidRDefault="00827FF3" w:rsidP="00433610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59BB013F" w14:textId="761E9ADC" w:rsidR="00827FF3" w:rsidRPr="00433610" w:rsidRDefault="00827FF3" w:rsidP="00433610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Home Phone</w:t>
            </w:r>
          </w:p>
        </w:tc>
        <w:tc>
          <w:tcPr>
            <w:tcW w:w="2410" w:type="dxa"/>
            <w:gridSpan w:val="3"/>
          </w:tcPr>
          <w:p w14:paraId="762BC0D3" w14:textId="77777777" w:rsidR="00827FF3" w:rsidRPr="00433610" w:rsidRDefault="00827FF3" w:rsidP="00433610">
            <w:pPr>
              <w:rPr>
                <w:sz w:val="20"/>
                <w:szCs w:val="20"/>
              </w:rPr>
            </w:pPr>
          </w:p>
        </w:tc>
      </w:tr>
      <w:tr w:rsidR="00433610" w:rsidRPr="00433610" w14:paraId="4E820145" w14:textId="77777777" w:rsidTr="006F7E54">
        <w:trPr>
          <w:cantSplit/>
          <w:trHeight w:val="345"/>
        </w:trPr>
        <w:tc>
          <w:tcPr>
            <w:tcW w:w="1980" w:type="dxa"/>
            <w:vMerge/>
            <w:vAlign w:val="center"/>
          </w:tcPr>
          <w:p w14:paraId="66334DE9" w14:textId="77777777" w:rsidR="00827FF3" w:rsidRPr="00433610" w:rsidRDefault="00827FF3" w:rsidP="00433610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vAlign w:val="center"/>
          </w:tcPr>
          <w:p w14:paraId="5940C43A" w14:textId="77777777" w:rsidR="00827FF3" w:rsidRPr="00433610" w:rsidRDefault="00827FF3" w:rsidP="00433610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24B4C415" w14:textId="78170DCC" w:rsidR="00827FF3" w:rsidRPr="00433610" w:rsidRDefault="00827FF3" w:rsidP="00433610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Mobile Phone</w:t>
            </w:r>
          </w:p>
        </w:tc>
        <w:tc>
          <w:tcPr>
            <w:tcW w:w="2410" w:type="dxa"/>
            <w:gridSpan w:val="3"/>
          </w:tcPr>
          <w:p w14:paraId="45D31965" w14:textId="77777777" w:rsidR="00827FF3" w:rsidRPr="00433610" w:rsidRDefault="00827FF3" w:rsidP="00433610">
            <w:pPr>
              <w:rPr>
                <w:sz w:val="20"/>
                <w:szCs w:val="20"/>
              </w:rPr>
            </w:pPr>
          </w:p>
        </w:tc>
      </w:tr>
      <w:tr w:rsidR="00433610" w:rsidRPr="00433610" w14:paraId="101B4813" w14:textId="77777777" w:rsidTr="006F7E54">
        <w:trPr>
          <w:cantSplit/>
        </w:trPr>
        <w:tc>
          <w:tcPr>
            <w:tcW w:w="1980" w:type="dxa"/>
            <w:vAlign w:val="center"/>
          </w:tcPr>
          <w:p w14:paraId="6F0DE99D" w14:textId="039710B3" w:rsidR="00976198" w:rsidRPr="00433610" w:rsidRDefault="0068284A" w:rsidP="004336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Medical conditions </w:t>
            </w:r>
            <w:r w:rsidR="000C4F67">
              <w:rPr>
                <w:sz w:val="20"/>
                <w:szCs w:val="20"/>
              </w:rPr>
              <w:t>&amp; allergies -</w:t>
            </w:r>
            <w:r w:rsidR="00310F8F">
              <w:rPr>
                <w:sz w:val="20"/>
                <w:szCs w:val="20"/>
              </w:rPr>
              <w:t xml:space="preserve"> </w:t>
            </w:r>
            <w:r w:rsidR="000C4F67">
              <w:rPr>
                <w:sz w:val="20"/>
                <w:szCs w:val="20"/>
              </w:rPr>
              <w:t>how they are managed</w:t>
            </w:r>
          </w:p>
        </w:tc>
        <w:tc>
          <w:tcPr>
            <w:tcW w:w="7796" w:type="dxa"/>
            <w:gridSpan w:val="7"/>
            <w:vAlign w:val="center"/>
          </w:tcPr>
          <w:p w14:paraId="43578878" w14:textId="6BC3CEDE" w:rsidR="00976198" w:rsidRPr="00433610" w:rsidRDefault="00976198" w:rsidP="00433610">
            <w:pPr>
              <w:rPr>
                <w:color w:val="808080" w:themeColor="background1" w:themeShade="80"/>
                <w:sz w:val="20"/>
                <w:szCs w:val="20"/>
              </w:rPr>
            </w:pPr>
          </w:p>
        </w:tc>
      </w:tr>
      <w:tr w:rsidR="007E3078" w:rsidRPr="00433610" w14:paraId="288A1986" w14:textId="77777777" w:rsidTr="006F7E54">
        <w:trPr>
          <w:cantSplit/>
          <w:trHeight w:val="345"/>
        </w:trPr>
        <w:tc>
          <w:tcPr>
            <w:tcW w:w="1980" w:type="dxa"/>
            <w:vMerge w:val="restart"/>
            <w:vAlign w:val="center"/>
          </w:tcPr>
          <w:p w14:paraId="6EFEAAB9" w14:textId="6DA5CE3D" w:rsidR="007E3078" w:rsidRPr="00433610" w:rsidRDefault="007E3078" w:rsidP="00A96F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Referee #1 Name</w:t>
            </w:r>
          </w:p>
        </w:tc>
        <w:tc>
          <w:tcPr>
            <w:tcW w:w="3685" w:type="dxa"/>
            <w:gridSpan w:val="2"/>
            <w:vMerge w:val="restart"/>
            <w:vAlign w:val="center"/>
          </w:tcPr>
          <w:p w14:paraId="3AE872F1" w14:textId="77777777" w:rsidR="007E3078" w:rsidRPr="00433610" w:rsidRDefault="007E3078" w:rsidP="00A96F9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028E6B96" w14:textId="7733A4C0" w:rsidR="007E3078" w:rsidRPr="00433610" w:rsidRDefault="007E3078" w:rsidP="00A96F95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Phone</w:t>
            </w:r>
          </w:p>
        </w:tc>
        <w:tc>
          <w:tcPr>
            <w:tcW w:w="2410" w:type="dxa"/>
            <w:gridSpan w:val="3"/>
          </w:tcPr>
          <w:p w14:paraId="2CC1F96A" w14:textId="77777777" w:rsidR="007E3078" w:rsidRPr="00433610" w:rsidRDefault="007E3078" w:rsidP="00A96F95">
            <w:pPr>
              <w:rPr>
                <w:sz w:val="20"/>
                <w:szCs w:val="20"/>
              </w:rPr>
            </w:pPr>
          </w:p>
        </w:tc>
      </w:tr>
      <w:tr w:rsidR="007E3078" w:rsidRPr="00433610" w14:paraId="08E22A70" w14:textId="77777777" w:rsidTr="006F7E54">
        <w:trPr>
          <w:cantSplit/>
          <w:trHeight w:val="345"/>
        </w:trPr>
        <w:tc>
          <w:tcPr>
            <w:tcW w:w="1980" w:type="dxa"/>
            <w:vMerge/>
            <w:vAlign w:val="center"/>
          </w:tcPr>
          <w:p w14:paraId="5501F522" w14:textId="77777777" w:rsidR="007E3078" w:rsidRPr="00433610" w:rsidRDefault="007E3078" w:rsidP="00A96F95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vAlign w:val="center"/>
          </w:tcPr>
          <w:p w14:paraId="4725EFD2" w14:textId="77777777" w:rsidR="007E3078" w:rsidRPr="00433610" w:rsidRDefault="007E3078" w:rsidP="00A96F9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156E164C" w14:textId="273A5B10" w:rsidR="007E3078" w:rsidRPr="00433610" w:rsidRDefault="00B01579" w:rsidP="00A96F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</w:t>
            </w:r>
          </w:p>
        </w:tc>
        <w:tc>
          <w:tcPr>
            <w:tcW w:w="2410" w:type="dxa"/>
            <w:gridSpan w:val="3"/>
          </w:tcPr>
          <w:p w14:paraId="3B5A0E44" w14:textId="77777777" w:rsidR="007E3078" w:rsidRPr="00433610" w:rsidRDefault="007E3078" w:rsidP="00A96F95">
            <w:pPr>
              <w:rPr>
                <w:sz w:val="20"/>
                <w:szCs w:val="20"/>
              </w:rPr>
            </w:pPr>
          </w:p>
        </w:tc>
      </w:tr>
      <w:tr w:rsidR="007E3078" w:rsidRPr="00433610" w14:paraId="0B641EBA" w14:textId="77777777" w:rsidTr="006F7E54">
        <w:trPr>
          <w:cantSplit/>
          <w:trHeight w:val="345"/>
        </w:trPr>
        <w:tc>
          <w:tcPr>
            <w:tcW w:w="1980" w:type="dxa"/>
            <w:vMerge w:val="restart"/>
            <w:vAlign w:val="center"/>
          </w:tcPr>
          <w:p w14:paraId="158CC9E5" w14:textId="54C606CD" w:rsidR="007E3078" w:rsidRPr="00433610" w:rsidRDefault="007E3078" w:rsidP="00A96F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Referee #2 Name</w:t>
            </w:r>
          </w:p>
        </w:tc>
        <w:tc>
          <w:tcPr>
            <w:tcW w:w="3685" w:type="dxa"/>
            <w:gridSpan w:val="2"/>
            <w:vMerge w:val="restart"/>
            <w:vAlign w:val="center"/>
          </w:tcPr>
          <w:p w14:paraId="552A197A" w14:textId="77777777" w:rsidR="007E3078" w:rsidRPr="00433610" w:rsidRDefault="007E3078" w:rsidP="00A96F9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4B203B81" w14:textId="41300C52" w:rsidR="007E3078" w:rsidRPr="00433610" w:rsidRDefault="007E3078" w:rsidP="00A96F95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Phone</w:t>
            </w:r>
          </w:p>
        </w:tc>
        <w:tc>
          <w:tcPr>
            <w:tcW w:w="2410" w:type="dxa"/>
            <w:gridSpan w:val="3"/>
          </w:tcPr>
          <w:p w14:paraId="2E97AA11" w14:textId="77777777" w:rsidR="007E3078" w:rsidRPr="00433610" w:rsidRDefault="007E3078" w:rsidP="00A96F95">
            <w:pPr>
              <w:rPr>
                <w:sz w:val="20"/>
                <w:szCs w:val="20"/>
              </w:rPr>
            </w:pPr>
          </w:p>
        </w:tc>
      </w:tr>
      <w:tr w:rsidR="007E3078" w:rsidRPr="00433610" w14:paraId="1BA78850" w14:textId="77777777" w:rsidTr="006F7E54">
        <w:trPr>
          <w:cantSplit/>
          <w:trHeight w:val="345"/>
        </w:trPr>
        <w:tc>
          <w:tcPr>
            <w:tcW w:w="1980" w:type="dxa"/>
            <w:vMerge/>
            <w:vAlign w:val="center"/>
          </w:tcPr>
          <w:p w14:paraId="1AFB832A" w14:textId="77777777" w:rsidR="007E3078" w:rsidRPr="00433610" w:rsidRDefault="007E3078" w:rsidP="00A96F95">
            <w:pPr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vAlign w:val="center"/>
          </w:tcPr>
          <w:p w14:paraId="3DE3A193" w14:textId="77777777" w:rsidR="007E3078" w:rsidRPr="00433610" w:rsidRDefault="007E3078" w:rsidP="00A96F95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60BA4A89" w14:textId="0F2C6068" w:rsidR="007E3078" w:rsidRPr="00433610" w:rsidRDefault="00B01579" w:rsidP="00A96F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</w:t>
            </w:r>
          </w:p>
        </w:tc>
        <w:tc>
          <w:tcPr>
            <w:tcW w:w="2410" w:type="dxa"/>
            <w:gridSpan w:val="3"/>
          </w:tcPr>
          <w:p w14:paraId="65CA4435" w14:textId="77777777" w:rsidR="007E3078" w:rsidRPr="00433610" w:rsidRDefault="007E3078" w:rsidP="00A96F95">
            <w:pPr>
              <w:rPr>
                <w:sz w:val="20"/>
                <w:szCs w:val="20"/>
              </w:rPr>
            </w:pPr>
          </w:p>
        </w:tc>
      </w:tr>
      <w:tr w:rsidR="0068284A" w:rsidRPr="00433610" w14:paraId="4818D387" w14:textId="77777777" w:rsidTr="006F7E54">
        <w:trPr>
          <w:cantSplit/>
          <w:trHeight w:val="680"/>
        </w:trPr>
        <w:tc>
          <w:tcPr>
            <w:tcW w:w="1980" w:type="dxa"/>
            <w:vAlign w:val="center"/>
          </w:tcPr>
          <w:p w14:paraId="4195DE34" w14:textId="42E55DA4" w:rsidR="0068284A" w:rsidRPr="00433610" w:rsidRDefault="0068284A" w:rsidP="0068284A">
            <w:pPr>
              <w:rPr>
                <w:sz w:val="20"/>
                <w:szCs w:val="20"/>
              </w:rPr>
            </w:pPr>
            <w:r w:rsidRPr="00433610">
              <w:rPr>
                <w:sz w:val="20"/>
                <w:szCs w:val="20"/>
              </w:rPr>
              <w:t>RDA Group</w:t>
            </w:r>
          </w:p>
        </w:tc>
        <w:tc>
          <w:tcPr>
            <w:tcW w:w="7796" w:type="dxa"/>
            <w:gridSpan w:val="7"/>
            <w:vAlign w:val="center"/>
          </w:tcPr>
          <w:p w14:paraId="2D7A4E41" w14:textId="4EA67C90" w:rsidR="0068284A" w:rsidRPr="00433610" w:rsidRDefault="00C17BC6" w:rsidP="0068284A">
            <w:pPr>
              <w:rPr>
                <w:color w:val="808080" w:themeColor="background1" w:themeShade="80"/>
                <w:sz w:val="20"/>
                <w:szCs w:val="20"/>
              </w:rPr>
            </w:pPr>
            <w:r>
              <w:rPr>
                <w:color w:val="808080" w:themeColor="background1" w:themeShade="80"/>
                <w:sz w:val="20"/>
                <w:szCs w:val="20"/>
              </w:rPr>
              <w:t xml:space="preserve">Dunedin Group Riding for Disabled </w:t>
            </w:r>
          </w:p>
        </w:tc>
      </w:tr>
      <w:tr w:rsidR="0068284A" w:rsidRPr="00433610" w14:paraId="41DF900B" w14:textId="77777777" w:rsidTr="006F7E54">
        <w:trPr>
          <w:cantSplit/>
        </w:trPr>
        <w:tc>
          <w:tcPr>
            <w:tcW w:w="9776" w:type="dxa"/>
            <w:gridSpan w:val="8"/>
          </w:tcPr>
          <w:p w14:paraId="1F776161" w14:textId="72BFCF79" w:rsidR="0068284A" w:rsidRPr="00433610" w:rsidRDefault="0068284A" w:rsidP="0068284A">
            <w:pPr>
              <w:rPr>
                <w:sz w:val="20"/>
                <w:szCs w:val="20"/>
              </w:rPr>
            </w:pPr>
            <w:r w:rsidRPr="00264A6A">
              <w:t xml:space="preserve">The RDA Group is </w:t>
            </w:r>
            <w:r w:rsidR="00267EFC" w:rsidRPr="00264A6A">
              <w:t>a Member of</w:t>
            </w:r>
            <w:r w:rsidRPr="00264A6A">
              <w:t xml:space="preserve"> New Zealand Riding for the Disabled</w:t>
            </w:r>
            <w:r w:rsidR="00267EFC" w:rsidRPr="00264A6A">
              <w:t xml:space="preserve"> Association Incorporated</w:t>
            </w:r>
            <w:r w:rsidRPr="00264A6A">
              <w:t xml:space="preserve"> (NZRDA)</w:t>
            </w:r>
            <w:r w:rsidR="00267EFC" w:rsidRPr="00264A6A">
              <w:t xml:space="preserve"> and as such has agreed to be bound by </w:t>
            </w:r>
            <w:r w:rsidRPr="00264A6A">
              <w:t>NZRDA standards</w:t>
            </w:r>
            <w:r w:rsidR="00267EFC" w:rsidRPr="00264A6A">
              <w:t>. NZRDA provides</w:t>
            </w:r>
            <w:r w:rsidRPr="00264A6A">
              <w:t xml:space="preserve"> </w:t>
            </w:r>
            <w:r w:rsidR="00267EFC" w:rsidRPr="00264A6A">
              <w:t xml:space="preserve">operational standards, </w:t>
            </w:r>
            <w:r w:rsidR="003C4405" w:rsidRPr="00264A6A">
              <w:t>c</w:t>
            </w:r>
            <w:r w:rsidRPr="00264A6A">
              <w:t>ertification, learning</w:t>
            </w:r>
            <w:r w:rsidR="00154CF7" w:rsidRPr="00264A6A">
              <w:t>, administration</w:t>
            </w:r>
            <w:r w:rsidRPr="00264A6A">
              <w:t xml:space="preserve"> </w:t>
            </w:r>
            <w:r w:rsidR="003C4405" w:rsidRPr="00264A6A">
              <w:t xml:space="preserve">and </w:t>
            </w:r>
            <w:r w:rsidRPr="00264A6A">
              <w:t xml:space="preserve">support services </w:t>
            </w:r>
            <w:r w:rsidR="003C4405" w:rsidRPr="00264A6A">
              <w:t xml:space="preserve">(referred to as “Services” below) </w:t>
            </w:r>
            <w:r w:rsidRPr="00264A6A">
              <w:t xml:space="preserve">for </w:t>
            </w:r>
            <w:r w:rsidR="003C4405" w:rsidRPr="00264A6A">
              <w:t xml:space="preserve">all </w:t>
            </w:r>
            <w:r w:rsidRPr="00264A6A">
              <w:t>RDA Groups in New Zealand.</w:t>
            </w:r>
          </w:p>
        </w:tc>
      </w:tr>
      <w:tr w:rsidR="0068284A" w:rsidRPr="00433610" w14:paraId="6B6FCA31" w14:textId="77777777" w:rsidTr="006F7E54">
        <w:trPr>
          <w:cantSplit/>
        </w:trPr>
        <w:tc>
          <w:tcPr>
            <w:tcW w:w="9776" w:type="dxa"/>
            <w:gridSpan w:val="8"/>
          </w:tcPr>
          <w:p w14:paraId="517AB49D" w14:textId="5A7FDFAB" w:rsidR="0068284A" w:rsidRPr="004A5344" w:rsidRDefault="006E5D2C" w:rsidP="0068284A">
            <w:pPr>
              <w:rPr>
                <w:b/>
                <w:bCs/>
              </w:rPr>
            </w:pPr>
            <w:r w:rsidRPr="006E5D2C">
              <w:rPr>
                <w:b/>
                <w:bCs/>
              </w:rPr>
              <w:t>The Volunteer acknowledge</w:t>
            </w:r>
            <w:r w:rsidR="002A45E3">
              <w:rPr>
                <w:b/>
                <w:bCs/>
              </w:rPr>
              <w:t>s</w:t>
            </w:r>
            <w:r w:rsidRPr="006E5D2C">
              <w:rPr>
                <w:b/>
                <w:bCs/>
              </w:rPr>
              <w:t xml:space="preserve"> each statement below</w:t>
            </w:r>
            <w:r w:rsidR="002A45E3">
              <w:rPr>
                <w:b/>
                <w:bCs/>
              </w:rPr>
              <w:t xml:space="preserve"> by signing this agreement</w:t>
            </w:r>
            <w:r>
              <w:rPr>
                <w:b/>
                <w:bCs/>
              </w:rPr>
              <w:t>.</w:t>
            </w:r>
          </w:p>
        </w:tc>
      </w:tr>
      <w:tr w:rsidR="00267EFC" w:rsidRPr="00433610" w14:paraId="3B16DAE1" w14:textId="77777777" w:rsidTr="006F7E54">
        <w:trPr>
          <w:cantSplit/>
        </w:trPr>
        <w:tc>
          <w:tcPr>
            <w:tcW w:w="1980" w:type="dxa"/>
            <w:vAlign w:val="center"/>
          </w:tcPr>
          <w:p w14:paraId="316E3B4A" w14:textId="072DF9F3" w:rsidR="00267EFC" w:rsidRPr="004A5344" w:rsidRDefault="00267EFC" w:rsidP="00BE7B69">
            <w:pPr>
              <w:rPr>
                <w:b/>
                <w:bCs/>
              </w:rPr>
            </w:pPr>
            <w:r w:rsidRPr="006410B9">
              <w:rPr>
                <w:b/>
                <w:bCs/>
              </w:rPr>
              <w:t>Volunteer Role</w:t>
            </w:r>
          </w:p>
        </w:tc>
        <w:tc>
          <w:tcPr>
            <w:tcW w:w="7796" w:type="dxa"/>
            <w:gridSpan w:val="7"/>
            <w:vAlign w:val="center"/>
          </w:tcPr>
          <w:p w14:paraId="6CE5512F" w14:textId="0BFB92F3" w:rsidR="00267EFC" w:rsidRPr="00433610" w:rsidRDefault="00267EFC" w:rsidP="00BE7B69">
            <w:r w:rsidRPr="002E7DDD">
              <w:t>I have read and understood the Volunteer Handbook (pre-start extract) and agree to fulfil the roles and responsibilities included in it and those in my job description as attached. I acknowledge that this is not paid employment</w:t>
            </w:r>
            <w:r>
              <w:t>.</w:t>
            </w:r>
          </w:p>
        </w:tc>
      </w:tr>
      <w:tr w:rsidR="00267EFC" w:rsidRPr="00433610" w14:paraId="41F4FA41" w14:textId="77777777" w:rsidTr="006F7E54">
        <w:trPr>
          <w:cantSplit/>
        </w:trPr>
        <w:tc>
          <w:tcPr>
            <w:tcW w:w="1980" w:type="dxa"/>
            <w:vAlign w:val="center"/>
          </w:tcPr>
          <w:p w14:paraId="1A9F229E" w14:textId="72C21DC9" w:rsidR="00267EFC" w:rsidRPr="006410B9" w:rsidRDefault="00267EFC" w:rsidP="00BE7B69">
            <w:pPr>
              <w:rPr>
                <w:b/>
                <w:bCs/>
              </w:rPr>
            </w:pPr>
            <w:r w:rsidRPr="006410B9">
              <w:rPr>
                <w:b/>
                <w:bCs/>
              </w:rPr>
              <w:t>Personal Information</w:t>
            </w:r>
            <w:r w:rsidR="00CB7B80" w:rsidRPr="006410B9">
              <w:rPr>
                <w:b/>
                <w:bCs/>
              </w:rPr>
              <w:t xml:space="preserve"> and</w:t>
            </w:r>
          </w:p>
          <w:p w14:paraId="204E5706" w14:textId="1F742812" w:rsidR="00267EFC" w:rsidRPr="006410B9" w:rsidRDefault="00267EFC" w:rsidP="00BE7B69">
            <w:pPr>
              <w:rPr>
                <w:b/>
                <w:bCs/>
              </w:rPr>
            </w:pPr>
            <w:r w:rsidRPr="006410B9">
              <w:rPr>
                <w:b/>
                <w:bCs/>
              </w:rPr>
              <w:t>Privacy</w:t>
            </w:r>
          </w:p>
        </w:tc>
        <w:tc>
          <w:tcPr>
            <w:tcW w:w="7796" w:type="dxa"/>
            <w:gridSpan w:val="7"/>
          </w:tcPr>
          <w:p w14:paraId="1710934F" w14:textId="76B47AB6" w:rsidR="00267EFC" w:rsidRDefault="00267EFC" w:rsidP="004C7AFF">
            <w:r>
              <w:t>I consent to my personal information being collected by the RDA Group.</w:t>
            </w:r>
          </w:p>
          <w:p w14:paraId="73513F24" w14:textId="3F9FFD5A" w:rsidR="00267EFC" w:rsidRDefault="00267EFC" w:rsidP="004C7AFF">
            <w:r>
              <w:t>I consent to the RDA Group sharing personal information about me with NZRDA where that is necessary for NZRDA to provide the RDA Group with Services.</w:t>
            </w:r>
          </w:p>
          <w:p w14:paraId="08667226" w14:textId="7EB931E9" w:rsidR="00267EFC" w:rsidRDefault="00267EFC" w:rsidP="004C7AFF">
            <w:r>
              <w:t xml:space="preserve">I understand that the RDA Group and NZRDA </w:t>
            </w:r>
            <w:r w:rsidR="000F5D53">
              <w:t>will only use</w:t>
            </w:r>
            <w:r>
              <w:t xml:space="preserve"> my personal information for </w:t>
            </w:r>
            <w:r w:rsidR="00492864" w:rsidRPr="00CB0A6F">
              <w:t>providing Services,</w:t>
            </w:r>
            <w:r w:rsidR="00492864">
              <w:t xml:space="preserve"> </w:t>
            </w:r>
            <w:r>
              <w:t>developing RDA training material and reporting statistical information about RDA locally and in New Zealand</w:t>
            </w:r>
            <w:r w:rsidR="000F5D53">
              <w:t xml:space="preserve"> unless I give my specific permission for other uses in this agreement</w:t>
            </w:r>
            <w:r>
              <w:t>. I understand that any such training material and statistical information will not identify me personally.</w:t>
            </w:r>
          </w:p>
          <w:p w14:paraId="6AF95265" w14:textId="795FB6F8" w:rsidR="00267EFC" w:rsidRDefault="00267EFC" w:rsidP="004C7AFF">
            <w:r>
              <w:t>I understand that the RDA Group and NZRDA will each ensure that all personal information about me is stored either in locked cabinets or in secure password-protected databases managed by the RDA Group and/or NZRDA.</w:t>
            </w:r>
          </w:p>
          <w:p w14:paraId="786D376D" w14:textId="199B88B4" w:rsidR="00267EFC" w:rsidRPr="00433610" w:rsidRDefault="00267EFC" w:rsidP="004C7AFF">
            <w:r>
              <w:t>I understand that I have</w:t>
            </w:r>
            <w:r w:rsidRPr="001D704F">
              <w:t xml:space="preserve"> the right to ask for a copy of any personal information</w:t>
            </w:r>
            <w:r>
              <w:t xml:space="preserve"> the RDA Group or NZRDA</w:t>
            </w:r>
            <w:r w:rsidRPr="001D704F">
              <w:t xml:space="preserve"> hold</w:t>
            </w:r>
            <w:r>
              <w:t>s</w:t>
            </w:r>
            <w:r w:rsidRPr="001D704F">
              <w:t xml:space="preserve"> about</w:t>
            </w:r>
            <w:r>
              <w:t xml:space="preserve"> me</w:t>
            </w:r>
            <w:r w:rsidRPr="001D704F">
              <w:t>, and to ask for it to be corrected if it is wrong.</w:t>
            </w:r>
            <w:r>
              <w:t xml:space="preserve"> I can do this by </w:t>
            </w:r>
            <w:r w:rsidRPr="001D704F">
              <w:t>contact</w:t>
            </w:r>
            <w:r>
              <w:t>ing the RDA Group or NZRDA (</w:t>
            </w:r>
            <w:r w:rsidRPr="001D704F">
              <w:t>admin@rda.org.nz, 0800 469732, PO Box 58110, Whitby Porirua 5245</w:t>
            </w:r>
            <w:r>
              <w:t>).</w:t>
            </w:r>
          </w:p>
        </w:tc>
      </w:tr>
      <w:tr w:rsidR="00267EFC" w:rsidRPr="00433610" w14:paraId="476236FA" w14:textId="77777777" w:rsidTr="006F7E54">
        <w:trPr>
          <w:cantSplit/>
        </w:trPr>
        <w:tc>
          <w:tcPr>
            <w:tcW w:w="1980" w:type="dxa"/>
            <w:vAlign w:val="center"/>
          </w:tcPr>
          <w:p w14:paraId="5C269836" w14:textId="2E1174E4" w:rsidR="00267EFC" w:rsidRPr="006410B9" w:rsidRDefault="00267EFC" w:rsidP="00433610">
            <w:pPr>
              <w:rPr>
                <w:b/>
                <w:bCs/>
              </w:rPr>
            </w:pPr>
            <w:r w:rsidRPr="006410B9">
              <w:rPr>
                <w:b/>
                <w:bCs/>
              </w:rPr>
              <w:t>Learning</w:t>
            </w:r>
          </w:p>
        </w:tc>
        <w:tc>
          <w:tcPr>
            <w:tcW w:w="7796" w:type="dxa"/>
            <w:gridSpan w:val="7"/>
          </w:tcPr>
          <w:p w14:paraId="4FAA36CB" w14:textId="2A5BF34F" w:rsidR="00267EFC" w:rsidRPr="00433610" w:rsidRDefault="00267EFC" w:rsidP="00433610">
            <w:r w:rsidRPr="002E7DDD">
              <w:t>I acknowledge my responsibility to participate in training to fulfil the role to the best of my ability</w:t>
            </w:r>
            <w:r>
              <w:t>.</w:t>
            </w:r>
          </w:p>
        </w:tc>
      </w:tr>
      <w:tr w:rsidR="00267EFC" w:rsidRPr="00433610" w14:paraId="4D32F08E" w14:textId="77777777" w:rsidTr="006F7E54">
        <w:trPr>
          <w:cantSplit/>
        </w:trPr>
        <w:tc>
          <w:tcPr>
            <w:tcW w:w="1980" w:type="dxa"/>
            <w:vAlign w:val="center"/>
          </w:tcPr>
          <w:p w14:paraId="411EA846" w14:textId="0E75DD82" w:rsidR="00267EFC" w:rsidRPr="00264A6A" w:rsidRDefault="00267EFC" w:rsidP="00433610">
            <w:pPr>
              <w:rPr>
                <w:b/>
                <w:bCs/>
              </w:rPr>
            </w:pPr>
            <w:r w:rsidRPr="00264A6A">
              <w:rPr>
                <w:b/>
                <w:bCs/>
              </w:rPr>
              <w:t>Health &amp; Safety</w:t>
            </w:r>
          </w:p>
        </w:tc>
        <w:tc>
          <w:tcPr>
            <w:tcW w:w="7796" w:type="dxa"/>
            <w:gridSpan w:val="7"/>
          </w:tcPr>
          <w:p w14:paraId="593D8D63" w14:textId="77777777" w:rsidR="00267EFC" w:rsidRPr="00264A6A" w:rsidRDefault="00267EFC" w:rsidP="00433610">
            <w:r w:rsidRPr="00264A6A">
              <w:t>I acknowledge my responsibility to take care of myself and others to ensure no harm and that if I am unsafe around the Riders or horses I will not be able to volunteer at RDA.</w:t>
            </w:r>
          </w:p>
          <w:p w14:paraId="502A5F7E" w14:textId="490778BF" w:rsidR="00CB7B80" w:rsidRPr="00264A6A" w:rsidRDefault="00CB7B80" w:rsidP="00433610">
            <w:r w:rsidRPr="00264A6A">
              <w:t>I understand that I must not administer any medication or attend to intimate personal care needs of riders.</w:t>
            </w:r>
          </w:p>
        </w:tc>
      </w:tr>
      <w:tr w:rsidR="00267EFC" w:rsidRPr="00433610" w14:paraId="3D72BFE2" w14:textId="77777777" w:rsidTr="006F7E54">
        <w:trPr>
          <w:cantSplit/>
        </w:trPr>
        <w:tc>
          <w:tcPr>
            <w:tcW w:w="1980" w:type="dxa"/>
            <w:vAlign w:val="center"/>
          </w:tcPr>
          <w:p w14:paraId="7AC4C072" w14:textId="77777777" w:rsidR="00267EFC" w:rsidRPr="006410B9" w:rsidRDefault="00267EFC" w:rsidP="0074610E">
            <w:pPr>
              <w:rPr>
                <w:b/>
                <w:bCs/>
              </w:rPr>
            </w:pPr>
            <w:r w:rsidRPr="006410B9">
              <w:rPr>
                <w:b/>
                <w:bCs/>
                <w:iCs/>
              </w:rPr>
              <w:t>Confidentiality</w:t>
            </w:r>
          </w:p>
        </w:tc>
        <w:tc>
          <w:tcPr>
            <w:tcW w:w="7796" w:type="dxa"/>
            <w:gridSpan w:val="7"/>
          </w:tcPr>
          <w:p w14:paraId="6917BD56" w14:textId="3D316F31" w:rsidR="00267EFC" w:rsidRPr="002E7DDD" w:rsidRDefault="00267EFC" w:rsidP="0074610E">
            <w:r w:rsidRPr="008F6D53">
              <w:t xml:space="preserve">I agree not to discuss Riders' names, diagnosis or behaviour with anyone outside of RDA or in a place where I may be overheard either during or at any time after my involvement with RDA. I also agree not to discuss any other RDA business </w:t>
            </w:r>
            <w:r w:rsidR="00FE2580">
              <w:t xml:space="preserve">or people </w:t>
            </w:r>
            <w:r w:rsidRPr="008F6D53">
              <w:t>in the same way.</w:t>
            </w:r>
          </w:p>
        </w:tc>
      </w:tr>
      <w:tr w:rsidR="00267EFC" w:rsidRPr="00433610" w14:paraId="6BF6AD1B" w14:textId="77777777" w:rsidTr="006F7E54">
        <w:trPr>
          <w:cantSplit/>
        </w:trPr>
        <w:tc>
          <w:tcPr>
            <w:tcW w:w="1980" w:type="dxa"/>
            <w:vAlign w:val="center"/>
          </w:tcPr>
          <w:p w14:paraId="76380356" w14:textId="77777777" w:rsidR="00267EFC" w:rsidRPr="006410B9" w:rsidRDefault="00267EFC" w:rsidP="0074610E">
            <w:pPr>
              <w:rPr>
                <w:b/>
                <w:bCs/>
                <w:iCs/>
              </w:rPr>
            </w:pPr>
            <w:r w:rsidRPr="006410B9">
              <w:rPr>
                <w:b/>
                <w:bCs/>
                <w:iCs/>
              </w:rPr>
              <w:lastRenderedPageBreak/>
              <w:t>Suitability</w:t>
            </w:r>
          </w:p>
        </w:tc>
        <w:tc>
          <w:tcPr>
            <w:tcW w:w="7796" w:type="dxa"/>
            <w:gridSpan w:val="7"/>
          </w:tcPr>
          <w:p w14:paraId="609A355D" w14:textId="77777777" w:rsidR="00267EFC" w:rsidRDefault="00267EFC" w:rsidP="0074610E">
            <w:r w:rsidRPr="00747AEE">
              <w:t>I understand that Riders who come to RDA can be especially vulnerable to harm. I do not know of any reason why I would not be suitable to work as a Volunteer with Riders at RDA.</w:t>
            </w:r>
          </w:p>
          <w:p w14:paraId="5DE4E9F5" w14:textId="1279AACD" w:rsidR="00265EBB" w:rsidRPr="00265EBB" w:rsidRDefault="00265EBB" w:rsidP="00265EBB"/>
        </w:tc>
      </w:tr>
      <w:tr w:rsidR="00267EFC" w:rsidRPr="00433610" w14:paraId="616F18DA" w14:textId="77777777" w:rsidTr="006F7E54">
        <w:trPr>
          <w:cantSplit/>
        </w:trPr>
        <w:tc>
          <w:tcPr>
            <w:tcW w:w="1980" w:type="dxa"/>
            <w:vAlign w:val="center"/>
          </w:tcPr>
          <w:p w14:paraId="715BDEDD" w14:textId="77777777" w:rsidR="00267EFC" w:rsidRPr="00775AE7" w:rsidRDefault="00267EFC" w:rsidP="0074610E">
            <w:pPr>
              <w:rPr>
                <w:b/>
                <w:bCs/>
                <w:iCs/>
              </w:rPr>
            </w:pPr>
            <w:r w:rsidRPr="00775AE7">
              <w:rPr>
                <w:b/>
                <w:bCs/>
                <w:iCs/>
                <w:lang w:val="en-GB"/>
              </w:rPr>
              <w:t>Performance</w:t>
            </w:r>
          </w:p>
        </w:tc>
        <w:tc>
          <w:tcPr>
            <w:tcW w:w="7796" w:type="dxa"/>
            <w:gridSpan w:val="7"/>
          </w:tcPr>
          <w:p w14:paraId="6C81C070" w14:textId="68E95265" w:rsidR="00267EFC" w:rsidRPr="008F6D53" w:rsidRDefault="00267EFC" w:rsidP="0074610E">
            <w:r w:rsidRPr="003B2CAB">
              <w:t xml:space="preserve">I understand the nature of the role I am </w:t>
            </w:r>
            <w:r w:rsidR="00FE2580">
              <w:t>performing and</w:t>
            </w:r>
            <w:r w:rsidRPr="003B2CAB">
              <w:t xml:space="preserve"> </w:t>
            </w:r>
            <w:r w:rsidR="00FE2580">
              <w:t>the need</w:t>
            </w:r>
            <w:r w:rsidRPr="003B2CAB">
              <w:t xml:space="preserve"> </w:t>
            </w:r>
            <w:r w:rsidR="00FE2580">
              <w:t xml:space="preserve">to follow the </w:t>
            </w:r>
            <w:r w:rsidR="006410B9">
              <w:t xml:space="preserve">policies and </w:t>
            </w:r>
            <w:r w:rsidRPr="003B2CAB">
              <w:t>procedures of RDA</w:t>
            </w:r>
            <w:r w:rsidR="00FE2580">
              <w:t>. I will demonstrate behaviours that support the organisation’s values (described on the following page). If I</w:t>
            </w:r>
            <w:r w:rsidRPr="003B2CAB">
              <w:t xml:space="preserve"> fail to </w:t>
            </w:r>
            <w:r w:rsidR="005A1599">
              <w:t>do so</w:t>
            </w:r>
            <w:r w:rsidRPr="003B2CAB">
              <w:t>, I may be asked to participate in a performance improvement process</w:t>
            </w:r>
            <w:r w:rsidR="005A1599">
              <w:t xml:space="preserve"> or be discharged</w:t>
            </w:r>
            <w:r w:rsidRPr="003B2CAB">
              <w:t>.</w:t>
            </w:r>
          </w:p>
        </w:tc>
      </w:tr>
      <w:tr w:rsidR="00267EFC" w:rsidRPr="00433610" w14:paraId="1AFE96D1" w14:textId="77777777" w:rsidTr="006F7E54">
        <w:trPr>
          <w:cantSplit/>
        </w:trPr>
        <w:tc>
          <w:tcPr>
            <w:tcW w:w="1980" w:type="dxa"/>
            <w:vAlign w:val="center"/>
          </w:tcPr>
          <w:p w14:paraId="7E194FEA" w14:textId="77777777" w:rsidR="00267EFC" w:rsidRPr="006410B9" w:rsidRDefault="00267EFC" w:rsidP="0074610E">
            <w:pPr>
              <w:rPr>
                <w:b/>
                <w:bCs/>
                <w:iCs/>
                <w:lang w:val="en-GB"/>
              </w:rPr>
            </w:pPr>
            <w:r w:rsidRPr="006410B9">
              <w:rPr>
                <w:b/>
                <w:bCs/>
                <w:iCs/>
                <w:lang w:val="en-GB"/>
              </w:rPr>
              <w:t>Safety Checking</w:t>
            </w:r>
          </w:p>
        </w:tc>
        <w:tc>
          <w:tcPr>
            <w:tcW w:w="7796" w:type="dxa"/>
            <w:gridSpan w:val="7"/>
          </w:tcPr>
          <w:p w14:paraId="2C1BB35A" w14:textId="67EA08D4" w:rsidR="00267EFC" w:rsidRPr="003B2CAB" w:rsidRDefault="00267EFC" w:rsidP="0074610E">
            <w:r w:rsidRPr="004660CC">
              <w:t xml:space="preserve">I consent to undergo Police Vetting </w:t>
            </w:r>
            <w:r>
              <w:t>to be completed by NZRDA</w:t>
            </w:r>
            <w:r w:rsidRPr="004660CC">
              <w:t xml:space="preserve"> and for </w:t>
            </w:r>
            <w:r>
              <w:t xml:space="preserve">the </w:t>
            </w:r>
            <w:r w:rsidRPr="004660CC">
              <w:t>RDA</w:t>
            </w:r>
            <w:r>
              <w:t xml:space="preserve"> Group</w:t>
            </w:r>
            <w:r w:rsidRPr="004660CC">
              <w:t xml:space="preserve"> to make any </w:t>
            </w:r>
            <w:r>
              <w:t xml:space="preserve">other </w:t>
            </w:r>
            <w:r w:rsidRPr="004660CC">
              <w:t xml:space="preserve">necessary checks into my background to determine </w:t>
            </w:r>
            <w:r>
              <w:t xml:space="preserve">my </w:t>
            </w:r>
            <w:r w:rsidRPr="004660CC">
              <w:t>suitability</w:t>
            </w:r>
            <w:r>
              <w:t xml:space="preserve"> for involvement with RDA</w:t>
            </w:r>
            <w:r w:rsidRPr="004660CC">
              <w:t>.</w:t>
            </w:r>
          </w:p>
        </w:tc>
      </w:tr>
      <w:tr w:rsidR="00267EFC" w:rsidRPr="00433610" w14:paraId="070B491A" w14:textId="77777777" w:rsidTr="006F7E54">
        <w:trPr>
          <w:cantSplit/>
        </w:trPr>
        <w:tc>
          <w:tcPr>
            <w:tcW w:w="8500" w:type="dxa"/>
            <w:gridSpan w:val="6"/>
            <w:vAlign w:val="center"/>
          </w:tcPr>
          <w:p w14:paraId="55DCE630" w14:textId="0A6F0FBD" w:rsidR="00267EFC" w:rsidRPr="006410B9" w:rsidRDefault="00267EFC" w:rsidP="00267EFC">
            <w:pPr>
              <w:rPr>
                <w:sz w:val="20"/>
                <w:szCs w:val="20"/>
              </w:rPr>
            </w:pPr>
            <w:r w:rsidRPr="006410B9">
              <w:rPr>
                <w:b/>
                <w:bCs/>
              </w:rPr>
              <w:t>Volunteer to tick Y or N to each of the following</w:t>
            </w:r>
          </w:p>
        </w:tc>
        <w:tc>
          <w:tcPr>
            <w:tcW w:w="567" w:type="dxa"/>
            <w:vAlign w:val="center"/>
          </w:tcPr>
          <w:p w14:paraId="1677AE8F" w14:textId="2A4EA47B" w:rsidR="00267EFC" w:rsidRDefault="00267EFC" w:rsidP="00CB0A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709" w:type="dxa"/>
            <w:vAlign w:val="center"/>
          </w:tcPr>
          <w:p w14:paraId="6D4B911F" w14:textId="06C8D7D6" w:rsidR="00267EFC" w:rsidRDefault="00267EFC" w:rsidP="00267E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</w:p>
        </w:tc>
      </w:tr>
      <w:tr w:rsidR="00267EFC" w:rsidRPr="00433610" w14:paraId="4D69516B" w14:textId="77777777" w:rsidTr="006F7E54">
        <w:trPr>
          <w:cantSplit/>
        </w:trPr>
        <w:tc>
          <w:tcPr>
            <w:tcW w:w="1980" w:type="dxa"/>
            <w:vAlign w:val="center"/>
          </w:tcPr>
          <w:p w14:paraId="34B3C6E1" w14:textId="77777777" w:rsidR="00267EFC" w:rsidRPr="006410B9" w:rsidRDefault="00267EFC" w:rsidP="00267EFC">
            <w:pPr>
              <w:rPr>
                <w:b/>
                <w:bCs/>
              </w:rPr>
            </w:pPr>
            <w:r w:rsidRPr="006410B9">
              <w:rPr>
                <w:b/>
                <w:bCs/>
              </w:rPr>
              <w:t>Publicity</w:t>
            </w:r>
          </w:p>
        </w:tc>
        <w:tc>
          <w:tcPr>
            <w:tcW w:w="6520" w:type="dxa"/>
            <w:gridSpan w:val="5"/>
            <w:vAlign w:val="center"/>
          </w:tcPr>
          <w:p w14:paraId="6FE1886B" w14:textId="77777777" w:rsidR="00267EFC" w:rsidRPr="00433610" w:rsidRDefault="00267EFC" w:rsidP="00267EFC">
            <w:r w:rsidRPr="00775AE7">
              <w:t>I consent to any photographs and video of me being used for RDA promotions and understand that this may continue using material already produced or released even after I cease working with RDA</w:t>
            </w:r>
            <w:r>
              <w:t>.</w:t>
            </w:r>
            <w:r w:rsidRPr="00775AE7">
              <w:t xml:space="preserve"> </w:t>
            </w:r>
          </w:p>
        </w:tc>
        <w:tc>
          <w:tcPr>
            <w:tcW w:w="567" w:type="dxa"/>
            <w:vAlign w:val="center"/>
          </w:tcPr>
          <w:sdt>
            <w:sdtPr>
              <w:rPr>
                <w:sz w:val="20"/>
                <w:szCs w:val="20"/>
              </w:rPr>
              <w:id w:val="20779290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A3B532D" w14:textId="36C6E5C8" w:rsidR="00267EFC" w:rsidRPr="002A1A76" w:rsidRDefault="00C17BC6" w:rsidP="00267EFC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709" w:type="dxa"/>
            <w:vAlign w:val="center"/>
          </w:tcPr>
          <w:sdt>
            <w:sdtPr>
              <w:rPr>
                <w:sz w:val="20"/>
                <w:szCs w:val="20"/>
              </w:rPr>
              <w:id w:val="41514013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0F2CB2E" w14:textId="77777777" w:rsidR="00267EFC" w:rsidRPr="002A1A76" w:rsidRDefault="00267EFC" w:rsidP="00267EFC">
                <w:pPr>
                  <w:jc w:val="center"/>
                  <w:rPr>
                    <w:sz w:val="20"/>
                    <w:szCs w:val="20"/>
                  </w:rPr>
                </w:pPr>
                <w:r w:rsidRPr="002A1A7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267EFC" w:rsidRPr="00433610" w14:paraId="0A5EBC68" w14:textId="77777777" w:rsidTr="006F7E54">
        <w:trPr>
          <w:cantSplit/>
          <w:trHeight w:val="680"/>
        </w:trPr>
        <w:tc>
          <w:tcPr>
            <w:tcW w:w="1980" w:type="dxa"/>
            <w:vAlign w:val="center"/>
          </w:tcPr>
          <w:p w14:paraId="4FDAB808" w14:textId="558507BC" w:rsidR="00267EFC" w:rsidRPr="006410B9" w:rsidRDefault="00267EFC" w:rsidP="00267EFC">
            <w:pPr>
              <w:rPr>
                <w:b/>
                <w:bCs/>
              </w:rPr>
            </w:pPr>
            <w:r w:rsidRPr="006410B9">
              <w:rPr>
                <w:b/>
                <w:bCs/>
              </w:rPr>
              <w:t>Newsletter</w:t>
            </w:r>
          </w:p>
        </w:tc>
        <w:tc>
          <w:tcPr>
            <w:tcW w:w="6520" w:type="dxa"/>
            <w:gridSpan w:val="5"/>
            <w:vAlign w:val="center"/>
          </w:tcPr>
          <w:p w14:paraId="14D2DF34" w14:textId="1E18819E" w:rsidR="00267EFC" w:rsidRPr="00775AE7" w:rsidRDefault="00267EFC" w:rsidP="00267EFC">
            <w:r w:rsidRPr="00775AE7">
              <w:t>I would like to receive email newsletters from NZRDA</w:t>
            </w:r>
            <w:r>
              <w:t>.</w:t>
            </w:r>
          </w:p>
        </w:tc>
        <w:tc>
          <w:tcPr>
            <w:tcW w:w="567" w:type="dxa"/>
            <w:vAlign w:val="center"/>
          </w:tcPr>
          <w:sdt>
            <w:sdtPr>
              <w:rPr>
                <w:sz w:val="20"/>
                <w:szCs w:val="20"/>
              </w:rPr>
              <w:id w:val="26065299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8C98EA0" w14:textId="2A6651E2" w:rsidR="00267EFC" w:rsidRDefault="00267EFC" w:rsidP="00267EFC">
                <w:pPr>
                  <w:jc w:val="center"/>
                  <w:rPr>
                    <w:sz w:val="20"/>
                    <w:szCs w:val="20"/>
                  </w:rPr>
                </w:pPr>
                <w:r w:rsidRPr="002A1A7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709" w:type="dxa"/>
            <w:vAlign w:val="center"/>
          </w:tcPr>
          <w:sdt>
            <w:sdtPr>
              <w:rPr>
                <w:sz w:val="20"/>
                <w:szCs w:val="20"/>
              </w:rPr>
              <w:id w:val="11292083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7718DED" w14:textId="6B076323" w:rsidR="00267EFC" w:rsidRDefault="00267EFC" w:rsidP="00267EFC">
                <w:pPr>
                  <w:jc w:val="center"/>
                  <w:rPr>
                    <w:sz w:val="20"/>
                    <w:szCs w:val="20"/>
                  </w:rPr>
                </w:pPr>
                <w:r w:rsidRPr="002A1A7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267EFC" w:rsidRPr="00433610" w14:paraId="7E001816" w14:textId="77777777" w:rsidTr="006F7E54">
        <w:trPr>
          <w:cantSplit/>
        </w:trPr>
        <w:tc>
          <w:tcPr>
            <w:tcW w:w="1980" w:type="dxa"/>
            <w:vAlign w:val="center"/>
          </w:tcPr>
          <w:p w14:paraId="58A5C00A" w14:textId="77777777" w:rsidR="00267EFC" w:rsidRPr="006410B9" w:rsidRDefault="00267EFC" w:rsidP="00267EFC">
            <w:pPr>
              <w:rPr>
                <w:b/>
                <w:bCs/>
              </w:rPr>
            </w:pPr>
            <w:r w:rsidRPr="006410B9">
              <w:rPr>
                <w:b/>
                <w:bCs/>
              </w:rPr>
              <w:t>Fundraising &amp; Marketing</w:t>
            </w:r>
          </w:p>
        </w:tc>
        <w:tc>
          <w:tcPr>
            <w:tcW w:w="6520" w:type="dxa"/>
            <w:gridSpan w:val="5"/>
            <w:vAlign w:val="center"/>
          </w:tcPr>
          <w:p w14:paraId="1045E683" w14:textId="5967FA25" w:rsidR="00267EFC" w:rsidRPr="00433610" w:rsidRDefault="00267EFC" w:rsidP="00267EFC">
            <w:r w:rsidRPr="00775AE7">
              <w:t xml:space="preserve">I </w:t>
            </w:r>
            <w:r>
              <w:t>may</w:t>
            </w:r>
            <w:r w:rsidRPr="00775AE7">
              <w:t xml:space="preserve"> be contacted as part of a NZRDA direct marketing campaign</w:t>
            </w:r>
            <w:r>
              <w:t>.</w:t>
            </w:r>
          </w:p>
        </w:tc>
        <w:tc>
          <w:tcPr>
            <w:tcW w:w="567" w:type="dxa"/>
            <w:vAlign w:val="center"/>
          </w:tcPr>
          <w:sdt>
            <w:sdtPr>
              <w:rPr>
                <w:sz w:val="20"/>
                <w:szCs w:val="20"/>
              </w:rPr>
              <w:id w:val="-12122593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A52944A" w14:textId="17B379C9" w:rsidR="00267EFC" w:rsidRPr="002A1A76" w:rsidRDefault="00267EFC" w:rsidP="00267EFC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709" w:type="dxa"/>
            <w:vAlign w:val="center"/>
          </w:tcPr>
          <w:sdt>
            <w:sdtPr>
              <w:rPr>
                <w:sz w:val="20"/>
                <w:szCs w:val="20"/>
              </w:rPr>
              <w:id w:val="-17016955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84F1C5E" w14:textId="77777777" w:rsidR="00267EFC" w:rsidRPr="002A1A76" w:rsidRDefault="00267EFC" w:rsidP="00267EFC">
                <w:pPr>
                  <w:jc w:val="center"/>
                  <w:rPr>
                    <w:sz w:val="20"/>
                    <w:szCs w:val="20"/>
                  </w:rPr>
                </w:pPr>
                <w:r w:rsidRPr="002A1A7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2A45E3" w:rsidRPr="00404278" w14:paraId="2B4549E9" w14:textId="77777777" w:rsidTr="006F7E54">
        <w:trPr>
          <w:trHeight w:val="680"/>
        </w:trPr>
        <w:tc>
          <w:tcPr>
            <w:tcW w:w="1980" w:type="dxa"/>
            <w:vAlign w:val="center"/>
          </w:tcPr>
          <w:p w14:paraId="4429349C" w14:textId="47282B25" w:rsidR="002A45E3" w:rsidRPr="00404278" w:rsidRDefault="002A45E3" w:rsidP="00E743E9">
            <w:pPr>
              <w:rPr>
                <w:b/>
                <w:bCs/>
                <w:sz w:val="20"/>
                <w:szCs w:val="20"/>
              </w:rPr>
            </w:pPr>
            <w:r w:rsidRPr="00404278">
              <w:rPr>
                <w:b/>
                <w:bCs/>
                <w:sz w:val="20"/>
                <w:szCs w:val="20"/>
              </w:rPr>
              <w:t>Signature</w:t>
            </w:r>
            <w:r w:rsidR="00CB0A6F">
              <w:rPr>
                <w:b/>
                <w:bCs/>
                <w:sz w:val="20"/>
                <w:szCs w:val="20"/>
              </w:rPr>
              <w:t xml:space="preserve"> of Volunteer</w:t>
            </w:r>
          </w:p>
        </w:tc>
        <w:tc>
          <w:tcPr>
            <w:tcW w:w="3239" w:type="dxa"/>
            <w:vAlign w:val="center"/>
          </w:tcPr>
          <w:p w14:paraId="7BD42999" w14:textId="77777777" w:rsidR="002A45E3" w:rsidRPr="00404278" w:rsidRDefault="002A45E3" w:rsidP="00E743E9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154CC620" w14:textId="77777777" w:rsidR="002A45E3" w:rsidRPr="00404278" w:rsidRDefault="002A45E3" w:rsidP="00E743E9">
            <w:pPr>
              <w:rPr>
                <w:b/>
                <w:bCs/>
                <w:sz w:val="20"/>
                <w:szCs w:val="20"/>
              </w:rPr>
            </w:pPr>
            <w:r w:rsidRPr="00404278"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574" w:type="dxa"/>
            <w:gridSpan w:val="4"/>
            <w:vAlign w:val="center"/>
          </w:tcPr>
          <w:p w14:paraId="3D5970B3" w14:textId="77777777" w:rsidR="002A45E3" w:rsidRPr="00404278" w:rsidRDefault="002A45E3" w:rsidP="00E743E9">
            <w:pPr>
              <w:rPr>
                <w:sz w:val="20"/>
                <w:szCs w:val="20"/>
              </w:rPr>
            </w:pPr>
          </w:p>
        </w:tc>
      </w:tr>
    </w:tbl>
    <w:p w14:paraId="0AEF1610" w14:textId="77777777" w:rsidR="002A45E3" w:rsidRDefault="002A45E3" w:rsidP="006F7E54">
      <w:pPr>
        <w:jc w:val="center"/>
        <w:rPr>
          <w:b/>
          <w:bCs/>
          <w:sz w:val="20"/>
          <w:szCs w:val="20"/>
        </w:rPr>
      </w:pPr>
      <w:r w:rsidRPr="005F4EC2">
        <w:rPr>
          <w:b/>
          <w:bCs/>
          <w:sz w:val="20"/>
          <w:szCs w:val="20"/>
        </w:rPr>
        <w:t>Volunteers must be 14 or over.</w:t>
      </w:r>
    </w:p>
    <w:p w14:paraId="73662DE3" w14:textId="116280AD" w:rsidR="002A45E3" w:rsidRPr="005F4EC2" w:rsidRDefault="002A45E3" w:rsidP="002A45E3">
      <w:pPr>
        <w:jc w:val="center"/>
        <w:rPr>
          <w:b/>
          <w:bCs/>
          <w:sz w:val="20"/>
          <w:szCs w:val="20"/>
        </w:rPr>
      </w:pPr>
      <w:r w:rsidRPr="005F4EC2">
        <w:rPr>
          <w:b/>
          <w:bCs/>
          <w:sz w:val="20"/>
          <w:szCs w:val="20"/>
        </w:rPr>
        <w:t>Safety Checking to be completed for all Volunteers 14 or over in all RDA roles.</w:t>
      </w:r>
    </w:p>
    <w:p w14:paraId="31FB4C36" w14:textId="77777777" w:rsidR="002A45E3" w:rsidRDefault="002A45E3" w:rsidP="002A45E3">
      <w:pPr>
        <w:jc w:val="center"/>
        <w:rPr>
          <w:b/>
          <w:bCs/>
          <w:sz w:val="20"/>
          <w:szCs w:val="20"/>
        </w:rPr>
      </w:pPr>
      <w:r w:rsidRPr="005F4EC2">
        <w:rPr>
          <w:b/>
          <w:bCs/>
          <w:sz w:val="20"/>
          <w:szCs w:val="20"/>
        </w:rPr>
        <w:t>Both parties to retain a copy of this agreement</w:t>
      </w:r>
    </w:p>
    <w:p w14:paraId="262E5CE4" w14:textId="77777777" w:rsidR="007C3382" w:rsidRPr="005F4EC2" w:rsidRDefault="007C3382" w:rsidP="002A45E3">
      <w:pPr>
        <w:jc w:val="center"/>
        <w:rPr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C17BC6" w14:paraId="653BFEFB" w14:textId="77777777" w:rsidTr="00C17BC6">
        <w:tc>
          <w:tcPr>
            <w:tcW w:w="2122" w:type="dxa"/>
          </w:tcPr>
          <w:p w14:paraId="590E8F75" w14:textId="77777777" w:rsidR="006F1F51" w:rsidRDefault="006F1F51" w:rsidP="007C3382">
            <w:pPr>
              <w:spacing w:before="0"/>
              <w:rPr>
                <w:sz w:val="20"/>
                <w:szCs w:val="20"/>
              </w:rPr>
            </w:pPr>
          </w:p>
          <w:p w14:paraId="2022781D" w14:textId="0C19E90F" w:rsidR="00C17BC6" w:rsidRDefault="00C17BC6" w:rsidP="007C3382">
            <w:pPr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Days and time available</w:t>
            </w:r>
          </w:p>
          <w:p w14:paraId="6C7073E2" w14:textId="0C575973" w:rsidR="00C17BC6" w:rsidRDefault="00C17BC6" w:rsidP="006F7E54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7506" w:type="dxa"/>
          </w:tcPr>
          <w:p w14:paraId="311A9E69" w14:textId="77777777" w:rsidR="00C17BC6" w:rsidRDefault="00C17BC6" w:rsidP="006F7E54">
            <w:pPr>
              <w:spacing w:before="0"/>
              <w:rPr>
                <w:sz w:val="20"/>
                <w:szCs w:val="20"/>
              </w:rPr>
            </w:pPr>
          </w:p>
        </w:tc>
      </w:tr>
      <w:tr w:rsidR="00C17BC6" w14:paraId="31D68FA2" w14:textId="77777777" w:rsidTr="00C17BC6">
        <w:tc>
          <w:tcPr>
            <w:tcW w:w="2122" w:type="dxa"/>
          </w:tcPr>
          <w:p w14:paraId="29807098" w14:textId="77777777" w:rsidR="007C3382" w:rsidRDefault="007C3382" w:rsidP="006F7E54">
            <w:pPr>
              <w:spacing w:before="0"/>
              <w:rPr>
                <w:sz w:val="20"/>
                <w:szCs w:val="20"/>
              </w:rPr>
            </w:pPr>
          </w:p>
          <w:p w14:paraId="387FE8DB" w14:textId="77777777" w:rsidR="007C3382" w:rsidRDefault="007C3382" w:rsidP="006F7E54">
            <w:pPr>
              <w:spacing w:before="0"/>
              <w:rPr>
                <w:sz w:val="20"/>
                <w:szCs w:val="20"/>
              </w:rPr>
            </w:pPr>
          </w:p>
          <w:p w14:paraId="243D8811" w14:textId="77777777" w:rsidR="007C3382" w:rsidRDefault="007C3382" w:rsidP="006F7E54">
            <w:pPr>
              <w:spacing w:before="0"/>
              <w:rPr>
                <w:sz w:val="20"/>
                <w:szCs w:val="20"/>
              </w:rPr>
            </w:pPr>
          </w:p>
          <w:p w14:paraId="31CDC94D" w14:textId="1E14EFBB" w:rsidR="00C17BC6" w:rsidRDefault="00C17BC6" w:rsidP="006F7E54">
            <w:pPr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Interested in volunteering in (please select all that you are interested </w:t>
            </w:r>
            <w:r w:rsidR="007C3382">
              <w:rPr>
                <w:sz w:val="20"/>
                <w:szCs w:val="20"/>
              </w:rPr>
              <w:t>in) Full</w:t>
            </w:r>
            <w:r>
              <w:rPr>
                <w:sz w:val="20"/>
                <w:szCs w:val="20"/>
              </w:rPr>
              <w:t xml:space="preserve"> training is provided </w:t>
            </w:r>
          </w:p>
          <w:p w14:paraId="49B1BF0C" w14:textId="42D2124B" w:rsidR="00C17BC6" w:rsidRDefault="00C17BC6" w:rsidP="006F7E54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7506" w:type="dxa"/>
          </w:tcPr>
          <w:p w14:paraId="4BF9497A" w14:textId="61F50E6C" w:rsidR="00C17BC6" w:rsidRDefault="00C17BC6" w:rsidP="00C17BC6">
            <w:pPr>
              <w:rPr>
                <w:sz w:val="20"/>
                <w:szCs w:val="20"/>
              </w:rPr>
            </w:pPr>
          </w:p>
          <w:p w14:paraId="6426B871" w14:textId="77777777" w:rsidR="00C17BC6" w:rsidRPr="00C17BC6" w:rsidRDefault="00C17BC6" w:rsidP="00C17BC6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C17BC6">
              <w:rPr>
                <w:sz w:val="20"/>
                <w:szCs w:val="20"/>
              </w:rPr>
              <w:t>Session volunteer (working alongside clients and horses)</w:t>
            </w:r>
          </w:p>
          <w:p w14:paraId="13C5BB73" w14:textId="77777777" w:rsidR="00C17BC6" w:rsidRDefault="00C17BC6" w:rsidP="00C17BC6">
            <w:pPr>
              <w:rPr>
                <w:sz w:val="20"/>
                <w:szCs w:val="20"/>
              </w:rPr>
            </w:pPr>
          </w:p>
          <w:p w14:paraId="6D772D01" w14:textId="7AE365F7" w:rsidR="00C17BC6" w:rsidRPr="00C17BC6" w:rsidRDefault="00C17BC6" w:rsidP="00C17BC6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Horse care </w:t>
            </w:r>
            <w:r w:rsidRPr="00C17BC6">
              <w:rPr>
                <w:sz w:val="20"/>
                <w:szCs w:val="20"/>
              </w:rPr>
              <w:t>(Feeding out, mucking paddocks, r</w:t>
            </w:r>
            <w:r>
              <w:rPr>
                <w:sz w:val="20"/>
                <w:szCs w:val="20"/>
              </w:rPr>
              <w:t>u</w:t>
            </w:r>
            <w:r w:rsidRPr="00C17BC6">
              <w:rPr>
                <w:sz w:val="20"/>
                <w:szCs w:val="20"/>
              </w:rPr>
              <w:t>gging horses</w:t>
            </w:r>
            <w:r>
              <w:rPr>
                <w:sz w:val="20"/>
                <w:szCs w:val="20"/>
              </w:rPr>
              <w:t xml:space="preserve"> etc.)</w:t>
            </w:r>
          </w:p>
          <w:p w14:paraId="0FF1310E" w14:textId="4317D2AE" w:rsidR="00C17BC6" w:rsidRDefault="00C17BC6" w:rsidP="00C17BC6">
            <w:pPr>
              <w:ind w:left="60"/>
              <w:rPr>
                <w:sz w:val="20"/>
                <w:szCs w:val="20"/>
              </w:rPr>
            </w:pPr>
          </w:p>
          <w:p w14:paraId="6DA24AA1" w14:textId="7C7A4CDB" w:rsidR="00C17BC6" w:rsidRPr="00C17BC6" w:rsidRDefault="00C17BC6" w:rsidP="00C17BC6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C17BC6">
              <w:rPr>
                <w:sz w:val="20"/>
                <w:szCs w:val="20"/>
              </w:rPr>
              <w:t>Property maintenance</w:t>
            </w:r>
            <w:r>
              <w:rPr>
                <w:sz w:val="20"/>
                <w:szCs w:val="20"/>
              </w:rPr>
              <w:t xml:space="preserve"> (lawns, fencing cleaning etc)</w:t>
            </w:r>
            <w:r w:rsidRPr="00C17BC6">
              <w:rPr>
                <w:sz w:val="20"/>
                <w:szCs w:val="20"/>
              </w:rPr>
              <w:t xml:space="preserve"> </w:t>
            </w:r>
          </w:p>
          <w:p w14:paraId="64FF67EB" w14:textId="77777777" w:rsidR="00C17BC6" w:rsidRDefault="00C17BC6" w:rsidP="00C17BC6">
            <w:pPr>
              <w:rPr>
                <w:sz w:val="20"/>
                <w:szCs w:val="20"/>
              </w:rPr>
            </w:pPr>
          </w:p>
          <w:p w14:paraId="580A9715" w14:textId="77777777" w:rsidR="00C17BC6" w:rsidRPr="00C17BC6" w:rsidRDefault="00C17BC6" w:rsidP="00C17BC6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C17BC6">
              <w:rPr>
                <w:sz w:val="20"/>
                <w:szCs w:val="20"/>
              </w:rPr>
              <w:t xml:space="preserve">Fundraising </w:t>
            </w:r>
          </w:p>
          <w:p w14:paraId="6C688A2F" w14:textId="77777777" w:rsidR="00C17BC6" w:rsidRDefault="00C17BC6" w:rsidP="00C17BC6">
            <w:pPr>
              <w:rPr>
                <w:sz w:val="20"/>
                <w:szCs w:val="20"/>
              </w:rPr>
            </w:pPr>
          </w:p>
          <w:p w14:paraId="42FAFD5C" w14:textId="620F914F" w:rsidR="00C17BC6" w:rsidRPr="00C17BC6" w:rsidRDefault="00C17BC6" w:rsidP="00C17BC6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C17BC6">
              <w:rPr>
                <w:sz w:val="20"/>
                <w:szCs w:val="20"/>
              </w:rPr>
              <w:t>Other</w:t>
            </w:r>
          </w:p>
        </w:tc>
      </w:tr>
      <w:tr w:rsidR="00C17BC6" w14:paraId="40956A09" w14:textId="77777777" w:rsidTr="00C17BC6">
        <w:tc>
          <w:tcPr>
            <w:tcW w:w="2122" w:type="dxa"/>
          </w:tcPr>
          <w:p w14:paraId="5632114F" w14:textId="77777777" w:rsidR="006F1F51" w:rsidRDefault="006F1F51" w:rsidP="006F7E54">
            <w:pPr>
              <w:spacing w:before="0"/>
              <w:rPr>
                <w:sz w:val="20"/>
                <w:szCs w:val="20"/>
              </w:rPr>
            </w:pPr>
          </w:p>
          <w:p w14:paraId="737FA17D" w14:textId="77777777" w:rsidR="006F1F51" w:rsidRDefault="006F1F51" w:rsidP="006F7E54">
            <w:pPr>
              <w:spacing w:before="0"/>
              <w:rPr>
                <w:sz w:val="20"/>
                <w:szCs w:val="20"/>
              </w:rPr>
            </w:pPr>
          </w:p>
          <w:p w14:paraId="65A4578C" w14:textId="59CEF451" w:rsidR="00C17BC6" w:rsidRDefault="00C17BC6" w:rsidP="006F7E54">
            <w:pPr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Experience (if any all training is provided) </w:t>
            </w:r>
          </w:p>
          <w:p w14:paraId="09439FA6" w14:textId="77777777" w:rsidR="007C3382" w:rsidRDefault="007C3382" w:rsidP="006F7E54">
            <w:pPr>
              <w:spacing w:before="0"/>
              <w:rPr>
                <w:sz w:val="20"/>
                <w:szCs w:val="20"/>
              </w:rPr>
            </w:pPr>
          </w:p>
          <w:p w14:paraId="5F2987CF" w14:textId="77777777" w:rsidR="007C3382" w:rsidRDefault="007C3382" w:rsidP="006F7E54">
            <w:pPr>
              <w:spacing w:before="0"/>
              <w:rPr>
                <w:sz w:val="20"/>
                <w:szCs w:val="20"/>
              </w:rPr>
            </w:pPr>
          </w:p>
          <w:p w14:paraId="6072DDA8" w14:textId="77777777" w:rsidR="007C3382" w:rsidRDefault="007C3382" w:rsidP="006F7E54">
            <w:pPr>
              <w:spacing w:before="0"/>
              <w:rPr>
                <w:sz w:val="20"/>
                <w:szCs w:val="20"/>
              </w:rPr>
            </w:pPr>
          </w:p>
          <w:p w14:paraId="0F511232" w14:textId="4E20C9CA" w:rsidR="007C3382" w:rsidRDefault="007C3382" w:rsidP="006F7E54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7506" w:type="dxa"/>
          </w:tcPr>
          <w:p w14:paraId="21DC0653" w14:textId="77777777" w:rsidR="00C17BC6" w:rsidRDefault="00C17BC6" w:rsidP="006F7E54">
            <w:pPr>
              <w:spacing w:before="0"/>
              <w:rPr>
                <w:sz w:val="20"/>
                <w:szCs w:val="20"/>
              </w:rPr>
            </w:pPr>
          </w:p>
          <w:p w14:paraId="2F53D767" w14:textId="77777777" w:rsidR="00C17BC6" w:rsidRDefault="00C17BC6" w:rsidP="006F7E54">
            <w:pPr>
              <w:spacing w:before="0"/>
              <w:rPr>
                <w:sz w:val="20"/>
                <w:szCs w:val="20"/>
              </w:rPr>
            </w:pPr>
          </w:p>
          <w:p w14:paraId="1C2167EA" w14:textId="77777777" w:rsidR="00C17BC6" w:rsidRDefault="00C17BC6" w:rsidP="006F7E54">
            <w:pPr>
              <w:spacing w:before="0"/>
              <w:rPr>
                <w:sz w:val="20"/>
                <w:szCs w:val="20"/>
              </w:rPr>
            </w:pPr>
          </w:p>
          <w:p w14:paraId="2B8E7172" w14:textId="77777777" w:rsidR="00C17BC6" w:rsidRDefault="00C17BC6" w:rsidP="006F7E54">
            <w:pPr>
              <w:spacing w:before="0"/>
              <w:rPr>
                <w:sz w:val="20"/>
                <w:szCs w:val="20"/>
              </w:rPr>
            </w:pPr>
          </w:p>
          <w:p w14:paraId="0C9B1601" w14:textId="77777777" w:rsidR="00C17BC6" w:rsidRDefault="00C17BC6" w:rsidP="006F7E54">
            <w:pPr>
              <w:spacing w:before="0"/>
              <w:rPr>
                <w:sz w:val="20"/>
                <w:szCs w:val="20"/>
              </w:rPr>
            </w:pPr>
          </w:p>
          <w:p w14:paraId="3433C18F" w14:textId="77777777" w:rsidR="00C17BC6" w:rsidRDefault="00C17BC6" w:rsidP="006F7E54">
            <w:pPr>
              <w:spacing w:before="0"/>
              <w:rPr>
                <w:sz w:val="20"/>
                <w:szCs w:val="20"/>
              </w:rPr>
            </w:pPr>
          </w:p>
        </w:tc>
      </w:tr>
    </w:tbl>
    <w:p w14:paraId="44FF6CB6" w14:textId="77777777" w:rsidR="006F7E54" w:rsidRDefault="006F7E54" w:rsidP="006F7E54">
      <w:pPr>
        <w:spacing w:before="0"/>
        <w:rPr>
          <w:sz w:val="20"/>
          <w:szCs w:val="20"/>
        </w:rPr>
      </w:pPr>
    </w:p>
    <w:p w14:paraId="08157CDD" w14:textId="77777777" w:rsidR="007C3382" w:rsidRDefault="007C3382" w:rsidP="007C3382">
      <w:pPr>
        <w:jc w:val="center"/>
        <w:rPr>
          <w:b/>
          <w:bCs/>
          <w:sz w:val="20"/>
          <w:szCs w:val="20"/>
        </w:rPr>
      </w:pPr>
    </w:p>
    <w:p w14:paraId="7EE0CECC" w14:textId="77777777" w:rsidR="007C3382" w:rsidRDefault="007C3382" w:rsidP="007C3382">
      <w:pPr>
        <w:jc w:val="center"/>
        <w:rPr>
          <w:b/>
          <w:bCs/>
          <w:sz w:val="20"/>
          <w:szCs w:val="20"/>
        </w:rPr>
      </w:pPr>
    </w:p>
    <w:p w14:paraId="3833CDC7" w14:textId="77777777" w:rsidR="007C3382" w:rsidRDefault="007C3382" w:rsidP="007C3382">
      <w:pPr>
        <w:jc w:val="center"/>
        <w:rPr>
          <w:b/>
          <w:bCs/>
          <w:sz w:val="20"/>
          <w:szCs w:val="20"/>
        </w:rPr>
      </w:pPr>
    </w:p>
    <w:p w14:paraId="1D79250F" w14:textId="77777777" w:rsidR="007C3382" w:rsidRDefault="007C3382" w:rsidP="007C3382">
      <w:pPr>
        <w:jc w:val="center"/>
        <w:rPr>
          <w:b/>
          <w:bCs/>
          <w:sz w:val="20"/>
          <w:szCs w:val="20"/>
        </w:rPr>
      </w:pPr>
    </w:p>
    <w:p w14:paraId="5666B35D" w14:textId="77777777" w:rsidR="007C3382" w:rsidRDefault="007C3382" w:rsidP="007C3382">
      <w:pPr>
        <w:jc w:val="center"/>
        <w:rPr>
          <w:b/>
          <w:bCs/>
          <w:sz w:val="20"/>
          <w:szCs w:val="20"/>
        </w:rPr>
      </w:pPr>
    </w:p>
    <w:p w14:paraId="10009261" w14:textId="4B8F601A" w:rsidR="007C3382" w:rsidRPr="005F4EC2" w:rsidRDefault="007C3382" w:rsidP="007C3382">
      <w:pPr>
        <w:jc w:val="center"/>
        <w:rPr>
          <w:b/>
          <w:bCs/>
          <w:sz w:val="20"/>
          <w:szCs w:val="20"/>
        </w:rPr>
      </w:pPr>
      <w:r w:rsidRPr="005F4EC2">
        <w:rPr>
          <w:b/>
          <w:bCs/>
          <w:sz w:val="20"/>
          <w:szCs w:val="20"/>
        </w:rPr>
        <w:t>Both parties to retain a copy of this agreement</w:t>
      </w:r>
    </w:p>
    <w:tbl>
      <w:tblPr>
        <w:tblStyle w:val="TableGrid"/>
        <w:tblW w:w="10173" w:type="dxa"/>
        <w:tblLook w:val="04A0" w:firstRow="1" w:lastRow="0" w:firstColumn="1" w:lastColumn="0" w:noHBand="0" w:noVBand="1"/>
      </w:tblPr>
      <w:tblGrid>
        <w:gridCol w:w="2314"/>
        <w:gridCol w:w="310"/>
        <w:gridCol w:w="2318"/>
        <w:gridCol w:w="2165"/>
        <w:gridCol w:w="1819"/>
        <w:gridCol w:w="498"/>
        <w:gridCol w:w="749"/>
      </w:tblGrid>
      <w:tr w:rsidR="007C3382" w:rsidRPr="004A5344" w14:paraId="6C2B69E1" w14:textId="77777777" w:rsidTr="00E52F3B">
        <w:trPr>
          <w:cantSplit/>
          <w:trHeight w:val="310"/>
        </w:trPr>
        <w:tc>
          <w:tcPr>
            <w:tcW w:w="10173" w:type="dxa"/>
            <w:gridSpan w:val="7"/>
            <w:shd w:val="clear" w:color="auto" w:fill="404040" w:themeFill="text1" w:themeFillTint="BF"/>
          </w:tcPr>
          <w:p w14:paraId="00FC5A93" w14:textId="77777777" w:rsidR="007C3382" w:rsidRPr="004A5344" w:rsidRDefault="007C3382" w:rsidP="00E52F3B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4A5344">
              <w:rPr>
                <w:b/>
                <w:bCs/>
                <w:color w:val="FFFFFF" w:themeColor="background1"/>
                <w:sz w:val="22"/>
                <w:szCs w:val="22"/>
              </w:rPr>
              <w:t xml:space="preserve">RDA </w:t>
            </w:r>
            <w:r>
              <w:rPr>
                <w:b/>
                <w:bCs/>
                <w:color w:val="FFFFFF" w:themeColor="background1"/>
                <w:sz w:val="22"/>
                <w:szCs w:val="22"/>
              </w:rPr>
              <w:t>Volunteer</w:t>
            </w:r>
            <w:r w:rsidRPr="004A5344">
              <w:rPr>
                <w:b/>
                <w:bCs/>
                <w:color w:val="FFFFFF" w:themeColor="background1"/>
                <w:sz w:val="22"/>
                <w:szCs w:val="22"/>
              </w:rPr>
              <w:t xml:space="preserve"> Agreement (RDA Group Section)</w:t>
            </w:r>
          </w:p>
        </w:tc>
      </w:tr>
      <w:tr w:rsidR="007C3382" w:rsidRPr="00404278" w14:paraId="6CAAC587" w14:textId="77777777" w:rsidTr="00E52F3B">
        <w:trPr>
          <w:trHeight w:val="531"/>
        </w:trPr>
        <w:tc>
          <w:tcPr>
            <w:tcW w:w="2314" w:type="dxa"/>
            <w:vAlign w:val="center"/>
          </w:tcPr>
          <w:p w14:paraId="5889CA95" w14:textId="77777777" w:rsidR="007C3382" w:rsidRPr="00B77A0A" w:rsidRDefault="007C3382" w:rsidP="00E52F3B">
            <w:pPr>
              <w:rPr>
                <w:sz w:val="20"/>
                <w:szCs w:val="20"/>
              </w:rPr>
            </w:pPr>
            <w:r w:rsidRPr="00B77A0A">
              <w:rPr>
                <w:sz w:val="20"/>
                <w:szCs w:val="20"/>
              </w:rPr>
              <w:t>Volunteer Job Title</w:t>
            </w:r>
          </w:p>
        </w:tc>
        <w:tc>
          <w:tcPr>
            <w:tcW w:w="2628" w:type="dxa"/>
            <w:gridSpan w:val="2"/>
            <w:vAlign w:val="center"/>
          </w:tcPr>
          <w:p w14:paraId="392DA672" w14:textId="77777777" w:rsidR="007C3382" w:rsidRPr="00B77A0A" w:rsidRDefault="007C3382" w:rsidP="00E52F3B">
            <w:pPr>
              <w:rPr>
                <w:sz w:val="20"/>
                <w:szCs w:val="20"/>
              </w:rPr>
            </w:pPr>
          </w:p>
          <w:p w14:paraId="275747F8" w14:textId="77777777" w:rsidR="007C3382" w:rsidRPr="00B77A0A" w:rsidRDefault="007C3382" w:rsidP="00E52F3B">
            <w:pPr>
              <w:rPr>
                <w:sz w:val="20"/>
                <w:szCs w:val="20"/>
              </w:rPr>
            </w:pPr>
          </w:p>
        </w:tc>
        <w:tc>
          <w:tcPr>
            <w:tcW w:w="2165" w:type="dxa"/>
            <w:vAlign w:val="center"/>
          </w:tcPr>
          <w:p w14:paraId="5A70C5CA" w14:textId="77777777" w:rsidR="007C3382" w:rsidRPr="00B77A0A" w:rsidRDefault="007C3382" w:rsidP="00E52F3B">
            <w:pPr>
              <w:rPr>
                <w:sz w:val="20"/>
                <w:szCs w:val="20"/>
              </w:rPr>
            </w:pPr>
            <w:r w:rsidRPr="00B77A0A">
              <w:rPr>
                <w:sz w:val="20"/>
                <w:szCs w:val="20"/>
              </w:rPr>
              <w:t>RDA Start Date</w:t>
            </w:r>
          </w:p>
        </w:tc>
        <w:tc>
          <w:tcPr>
            <w:tcW w:w="3066" w:type="dxa"/>
            <w:gridSpan w:val="3"/>
            <w:vAlign w:val="center"/>
          </w:tcPr>
          <w:p w14:paraId="3360C846" w14:textId="77777777" w:rsidR="007C3382" w:rsidRPr="00B77A0A" w:rsidRDefault="007C3382" w:rsidP="00E52F3B">
            <w:pPr>
              <w:rPr>
                <w:sz w:val="20"/>
                <w:szCs w:val="20"/>
              </w:rPr>
            </w:pPr>
          </w:p>
          <w:p w14:paraId="22F002DE" w14:textId="77777777" w:rsidR="007C3382" w:rsidRPr="00B77A0A" w:rsidRDefault="007C3382" w:rsidP="00E52F3B">
            <w:pPr>
              <w:rPr>
                <w:sz w:val="20"/>
                <w:szCs w:val="20"/>
              </w:rPr>
            </w:pPr>
          </w:p>
        </w:tc>
      </w:tr>
      <w:tr w:rsidR="007C3382" w:rsidRPr="00404278" w14:paraId="60CE9742" w14:textId="77777777" w:rsidTr="00E52F3B">
        <w:trPr>
          <w:trHeight w:val="531"/>
        </w:trPr>
        <w:tc>
          <w:tcPr>
            <w:tcW w:w="2314" w:type="dxa"/>
            <w:vAlign w:val="center"/>
          </w:tcPr>
          <w:p w14:paraId="6E68C5CD" w14:textId="77777777" w:rsidR="007C3382" w:rsidRPr="00B77A0A" w:rsidRDefault="007C3382" w:rsidP="00E52F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Days to be worked</w:t>
            </w:r>
          </w:p>
        </w:tc>
        <w:tc>
          <w:tcPr>
            <w:tcW w:w="2628" w:type="dxa"/>
            <w:gridSpan w:val="2"/>
            <w:vAlign w:val="center"/>
          </w:tcPr>
          <w:p w14:paraId="447929C1" w14:textId="77777777" w:rsidR="007C3382" w:rsidRDefault="007C3382" w:rsidP="00E52F3B">
            <w:pPr>
              <w:rPr>
                <w:sz w:val="20"/>
                <w:szCs w:val="20"/>
              </w:rPr>
            </w:pPr>
          </w:p>
          <w:p w14:paraId="7743BAAF" w14:textId="77777777" w:rsidR="007C3382" w:rsidRPr="00B77A0A" w:rsidRDefault="007C3382" w:rsidP="00E52F3B">
            <w:pPr>
              <w:rPr>
                <w:sz w:val="20"/>
                <w:szCs w:val="20"/>
              </w:rPr>
            </w:pPr>
          </w:p>
        </w:tc>
        <w:tc>
          <w:tcPr>
            <w:tcW w:w="2165" w:type="dxa"/>
            <w:vAlign w:val="center"/>
          </w:tcPr>
          <w:p w14:paraId="7C5DC927" w14:textId="77777777" w:rsidR="007C3382" w:rsidRPr="00B77A0A" w:rsidRDefault="007C3382" w:rsidP="00E52F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to be worked</w:t>
            </w:r>
          </w:p>
        </w:tc>
        <w:tc>
          <w:tcPr>
            <w:tcW w:w="3066" w:type="dxa"/>
            <w:gridSpan w:val="3"/>
            <w:vAlign w:val="center"/>
          </w:tcPr>
          <w:p w14:paraId="34FAC77E" w14:textId="77777777" w:rsidR="007C3382" w:rsidRDefault="007C3382" w:rsidP="00E52F3B">
            <w:pPr>
              <w:rPr>
                <w:sz w:val="20"/>
                <w:szCs w:val="20"/>
              </w:rPr>
            </w:pPr>
          </w:p>
          <w:p w14:paraId="13C3FD06" w14:textId="77777777" w:rsidR="007C3382" w:rsidRPr="00B77A0A" w:rsidRDefault="007C3382" w:rsidP="00E52F3B">
            <w:pPr>
              <w:rPr>
                <w:sz w:val="20"/>
                <w:szCs w:val="20"/>
              </w:rPr>
            </w:pPr>
          </w:p>
        </w:tc>
      </w:tr>
      <w:tr w:rsidR="007C3382" w14:paraId="076AEAB7" w14:textId="77777777" w:rsidTr="00E52F3B">
        <w:trPr>
          <w:cantSplit/>
          <w:trHeight w:val="271"/>
        </w:trPr>
        <w:tc>
          <w:tcPr>
            <w:tcW w:w="10173" w:type="dxa"/>
            <w:gridSpan w:val="7"/>
          </w:tcPr>
          <w:p w14:paraId="708DB523" w14:textId="77777777" w:rsidR="007C3382" w:rsidRPr="004A5344" w:rsidRDefault="007C3382" w:rsidP="00E52F3B">
            <w:pPr>
              <w:rPr>
                <w:b/>
                <w:bCs/>
              </w:rPr>
            </w:pPr>
            <w:r w:rsidRPr="004A5344">
              <w:rPr>
                <w:b/>
                <w:bCs/>
              </w:rPr>
              <w:t>RDA Group to acknowledge each statement below and indicate agreement (or not) in the check box.</w:t>
            </w:r>
          </w:p>
        </w:tc>
      </w:tr>
      <w:tr w:rsidR="007C3382" w14:paraId="63097F0A" w14:textId="77777777" w:rsidTr="00E52F3B">
        <w:trPr>
          <w:cantSplit/>
          <w:trHeight w:val="323"/>
        </w:trPr>
        <w:tc>
          <w:tcPr>
            <w:tcW w:w="2624" w:type="dxa"/>
            <w:gridSpan w:val="2"/>
            <w:vAlign w:val="center"/>
          </w:tcPr>
          <w:p w14:paraId="2BBB30A5" w14:textId="77777777" w:rsidR="007C3382" w:rsidRDefault="007C3382" w:rsidP="00E52F3B">
            <w:pPr>
              <w:rPr>
                <w:b/>
                <w:bCs/>
              </w:rPr>
            </w:pPr>
          </w:p>
        </w:tc>
        <w:tc>
          <w:tcPr>
            <w:tcW w:w="6302" w:type="dxa"/>
            <w:gridSpan w:val="3"/>
            <w:vAlign w:val="center"/>
          </w:tcPr>
          <w:p w14:paraId="4745EC54" w14:textId="77777777" w:rsidR="007C3382" w:rsidRPr="00C63B8C" w:rsidRDefault="007C3382" w:rsidP="00E52F3B">
            <w:pPr>
              <w:spacing w:line="360" w:lineRule="auto"/>
            </w:pPr>
          </w:p>
        </w:tc>
        <w:tc>
          <w:tcPr>
            <w:tcW w:w="498" w:type="dxa"/>
          </w:tcPr>
          <w:p w14:paraId="608829CE" w14:textId="77777777" w:rsidR="007C3382" w:rsidRPr="006F7E54" w:rsidRDefault="007C3382" w:rsidP="00E52F3B">
            <w:pPr>
              <w:jc w:val="center"/>
              <w:rPr>
                <w:b/>
                <w:bCs/>
                <w:sz w:val="20"/>
                <w:szCs w:val="20"/>
              </w:rPr>
            </w:pPr>
            <w:r w:rsidRPr="006F7E54">
              <w:rPr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49" w:type="dxa"/>
          </w:tcPr>
          <w:p w14:paraId="62B8B520" w14:textId="77777777" w:rsidR="007C3382" w:rsidRPr="006F7E54" w:rsidRDefault="007C3382" w:rsidP="00E52F3B">
            <w:pPr>
              <w:jc w:val="center"/>
              <w:rPr>
                <w:b/>
                <w:bCs/>
                <w:sz w:val="20"/>
                <w:szCs w:val="20"/>
              </w:rPr>
            </w:pPr>
            <w:r w:rsidRPr="006F7E54">
              <w:rPr>
                <w:b/>
                <w:bCs/>
                <w:sz w:val="20"/>
                <w:szCs w:val="20"/>
              </w:rPr>
              <w:t>N</w:t>
            </w:r>
          </w:p>
        </w:tc>
      </w:tr>
      <w:tr w:rsidR="007C3382" w14:paraId="017D5861" w14:textId="77777777" w:rsidTr="00E52F3B">
        <w:trPr>
          <w:cantSplit/>
          <w:trHeight w:val="336"/>
        </w:trPr>
        <w:tc>
          <w:tcPr>
            <w:tcW w:w="2624" w:type="dxa"/>
            <w:gridSpan w:val="2"/>
            <w:vAlign w:val="center"/>
          </w:tcPr>
          <w:p w14:paraId="7E5B8A7B" w14:textId="77777777" w:rsidR="007C3382" w:rsidRPr="00B22C5E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Police Vetting Report</w:t>
            </w:r>
          </w:p>
        </w:tc>
        <w:tc>
          <w:tcPr>
            <w:tcW w:w="6302" w:type="dxa"/>
            <w:gridSpan w:val="3"/>
            <w:vAlign w:val="center"/>
          </w:tcPr>
          <w:p w14:paraId="18DC8773" w14:textId="77777777" w:rsidR="007C3382" w:rsidRDefault="007C3382" w:rsidP="00E52F3B">
            <w:pPr>
              <w:spacing w:line="360" w:lineRule="auto"/>
            </w:pPr>
            <w:r w:rsidRPr="00C63B8C">
              <w:t xml:space="preserve">Has the </w:t>
            </w:r>
            <w:r>
              <w:t>Volunteer been cleared to Volunteer by</w:t>
            </w:r>
            <w:r w:rsidRPr="00C63B8C">
              <w:t xml:space="preserve"> NZRDA</w:t>
            </w:r>
            <w:r>
              <w:t>?</w:t>
            </w:r>
          </w:p>
        </w:tc>
        <w:tc>
          <w:tcPr>
            <w:tcW w:w="498" w:type="dxa"/>
          </w:tcPr>
          <w:sdt>
            <w:sdtPr>
              <w:rPr>
                <w:sz w:val="20"/>
                <w:szCs w:val="20"/>
              </w:rPr>
              <w:id w:val="17823013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F44F681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 w:rsidRPr="00B22C5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749" w:type="dxa"/>
          </w:tcPr>
          <w:sdt>
            <w:sdtPr>
              <w:rPr>
                <w:sz w:val="20"/>
                <w:szCs w:val="20"/>
              </w:rPr>
              <w:id w:val="127598841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3B1A7C0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 w:rsidRPr="00B22C5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7C3382" w14:paraId="42F91E39" w14:textId="77777777" w:rsidTr="00E52F3B">
        <w:trPr>
          <w:cantSplit/>
          <w:trHeight w:val="336"/>
        </w:trPr>
        <w:tc>
          <w:tcPr>
            <w:tcW w:w="2624" w:type="dxa"/>
            <w:gridSpan w:val="2"/>
            <w:vAlign w:val="center"/>
          </w:tcPr>
          <w:p w14:paraId="40B43CCE" w14:textId="77777777" w:rsidR="007C3382" w:rsidRPr="00B22C5E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Safety Checks</w:t>
            </w:r>
          </w:p>
        </w:tc>
        <w:tc>
          <w:tcPr>
            <w:tcW w:w="6302" w:type="dxa"/>
            <w:gridSpan w:val="3"/>
          </w:tcPr>
          <w:p w14:paraId="5D8D942F" w14:textId="77777777" w:rsidR="007C3382" w:rsidRDefault="007C3382" w:rsidP="00E52F3B">
            <w:pPr>
              <w:spacing w:line="360" w:lineRule="auto"/>
            </w:pPr>
            <w:r w:rsidRPr="001F5635">
              <w:t>Have references been checked and identity verified?</w:t>
            </w:r>
          </w:p>
        </w:tc>
        <w:sdt>
          <w:sdtPr>
            <w:rPr>
              <w:sz w:val="20"/>
              <w:szCs w:val="20"/>
            </w:rPr>
            <w:id w:val="-15873782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8" w:type="dxa"/>
              </w:tcPr>
              <w:p w14:paraId="1B7AC337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342859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9" w:type="dxa"/>
              </w:tcPr>
              <w:p w14:paraId="4F9FDD49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C3382" w14:paraId="4E9E6D9D" w14:textId="77777777" w:rsidTr="00E52F3B">
        <w:trPr>
          <w:cantSplit/>
          <w:trHeight w:val="323"/>
        </w:trPr>
        <w:tc>
          <w:tcPr>
            <w:tcW w:w="2624" w:type="dxa"/>
            <w:gridSpan w:val="2"/>
            <w:vAlign w:val="center"/>
          </w:tcPr>
          <w:p w14:paraId="6A094F57" w14:textId="77777777" w:rsidR="007C3382" w:rsidRPr="00B22C5E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System Access</w:t>
            </w:r>
          </w:p>
        </w:tc>
        <w:tc>
          <w:tcPr>
            <w:tcW w:w="6302" w:type="dxa"/>
            <w:gridSpan w:val="3"/>
          </w:tcPr>
          <w:p w14:paraId="0235A642" w14:textId="77777777" w:rsidR="007C3382" w:rsidRDefault="007C3382" w:rsidP="00E52F3B">
            <w:pPr>
              <w:spacing w:line="360" w:lineRule="auto"/>
            </w:pPr>
            <w:r w:rsidRPr="0054617B">
              <w:t>Has a contact record been created in the Stable?</w:t>
            </w:r>
          </w:p>
        </w:tc>
        <w:sdt>
          <w:sdtPr>
            <w:rPr>
              <w:sz w:val="20"/>
              <w:szCs w:val="20"/>
            </w:rPr>
            <w:id w:val="-319350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8" w:type="dxa"/>
              </w:tcPr>
              <w:p w14:paraId="5F37E9CC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1083370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9" w:type="dxa"/>
              </w:tcPr>
              <w:p w14:paraId="7F111D4F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C3382" w14:paraId="18C5E47B" w14:textId="77777777" w:rsidTr="00E52F3B">
        <w:trPr>
          <w:cantSplit/>
          <w:trHeight w:val="608"/>
        </w:trPr>
        <w:tc>
          <w:tcPr>
            <w:tcW w:w="2624" w:type="dxa"/>
            <w:gridSpan w:val="2"/>
            <w:vAlign w:val="center"/>
          </w:tcPr>
          <w:p w14:paraId="2EDFFB13" w14:textId="77777777" w:rsidR="007C3382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Online Induction Modules</w:t>
            </w:r>
          </w:p>
        </w:tc>
        <w:tc>
          <w:tcPr>
            <w:tcW w:w="6302" w:type="dxa"/>
            <w:gridSpan w:val="3"/>
          </w:tcPr>
          <w:p w14:paraId="61AFD5FA" w14:textId="77777777" w:rsidR="007C3382" w:rsidRPr="0054617B" w:rsidRDefault="007C3382" w:rsidP="00E52F3B">
            <w:pPr>
              <w:spacing w:line="360" w:lineRule="auto"/>
            </w:pPr>
            <w:r w:rsidRPr="007D0941">
              <w:t>Is the Volunteer able to complete the modules while waiting for safety checking to be completed?</w:t>
            </w:r>
          </w:p>
        </w:tc>
        <w:sdt>
          <w:sdtPr>
            <w:rPr>
              <w:sz w:val="20"/>
              <w:szCs w:val="20"/>
            </w:rPr>
            <w:id w:val="1151413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8" w:type="dxa"/>
              </w:tcPr>
              <w:p w14:paraId="31B0BC00" w14:textId="77777777" w:rsidR="007C3382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345939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9" w:type="dxa"/>
              </w:tcPr>
              <w:p w14:paraId="64292038" w14:textId="77777777" w:rsidR="007C3382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C3382" w14:paraId="3E7B888C" w14:textId="77777777" w:rsidTr="00E52F3B">
        <w:trPr>
          <w:cantSplit/>
          <w:trHeight w:val="323"/>
        </w:trPr>
        <w:tc>
          <w:tcPr>
            <w:tcW w:w="2624" w:type="dxa"/>
            <w:gridSpan w:val="2"/>
            <w:vAlign w:val="center"/>
          </w:tcPr>
          <w:p w14:paraId="7ADAF7E1" w14:textId="77777777" w:rsidR="007C3382" w:rsidRPr="00B22C5E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Job Description</w:t>
            </w:r>
          </w:p>
        </w:tc>
        <w:tc>
          <w:tcPr>
            <w:tcW w:w="6302" w:type="dxa"/>
            <w:gridSpan w:val="3"/>
          </w:tcPr>
          <w:p w14:paraId="3D647198" w14:textId="77777777" w:rsidR="007C3382" w:rsidRDefault="007C3382" w:rsidP="00E52F3B">
            <w:pPr>
              <w:spacing w:line="360" w:lineRule="auto"/>
            </w:pPr>
            <w:r w:rsidRPr="006D23DA">
              <w:t>Is a copy of the Job Description Attached?</w:t>
            </w:r>
          </w:p>
        </w:tc>
        <w:sdt>
          <w:sdtPr>
            <w:rPr>
              <w:sz w:val="20"/>
              <w:szCs w:val="20"/>
            </w:rPr>
            <w:id w:val="768045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8" w:type="dxa"/>
              </w:tcPr>
              <w:p w14:paraId="51669BA0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376738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9" w:type="dxa"/>
              </w:tcPr>
              <w:p w14:paraId="686D26EF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C3382" w14:paraId="0482EA8F" w14:textId="77777777" w:rsidTr="00E52F3B">
        <w:trPr>
          <w:cantSplit/>
          <w:trHeight w:val="336"/>
        </w:trPr>
        <w:tc>
          <w:tcPr>
            <w:tcW w:w="2624" w:type="dxa"/>
            <w:gridSpan w:val="2"/>
            <w:vAlign w:val="center"/>
          </w:tcPr>
          <w:p w14:paraId="24324804" w14:textId="77777777" w:rsidR="007C3382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Horse contact</w:t>
            </w:r>
          </w:p>
        </w:tc>
        <w:tc>
          <w:tcPr>
            <w:tcW w:w="6302" w:type="dxa"/>
            <w:gridSpan w:val="3"/>
          </w:tcPr>
          <w:p w14:paraId="38017D2C" w14:textId="77777777" w:rsidR="007C3382" w:rsidRDefault="007C3382" w:rsidP="00E52F3B">
            <w:pPr>
              <w:spacing w:line="360" w:lineRule="auto"/>
            </w:pPr>
            <w:r w:rsidRPr="000140A1">
              <w:t>Will the Volunteer have regular contact with horses?</w:t>
            </w:r>
          </w:p>
        </w:tc>
        <w:sdt>
          <w:sdtPr>
            <w:rPr>
              <w:sz w:val="20"/>
              <w:szCs w:val="20"/>
            </w:rPr>
            <w:id w:val="702978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8" w:type="dxa"/>
              </w:tcPr>
              <w:p w14:paraId="2C2BD1E9" w14:textId="77777777" w:rsidR="007C3382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96568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9" w:type="dxa"/>
              </w:tcPr>
              <w:p w14:paraId="282091B7" w14:textId="77777777" w:rsidR="007C3382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C3382" w14:paraId="5246DBDD" w14:textId="77777777" w:rsidTr="00E52F3B">
        <w:trPr>
          <w:cantSplit/>
          <w:trHeight w:val="336"/>
        </w:trPr>
        <w:tc>
          <w:tcPr>
            <w:tcW w:w="2624" w:type="dxa"/>
            <w:gridSpan w:val="2"/>
            <w:vAlign w:val="center"/>
          </w:tcPr>
          <w:p w14:paraId="2D6D1198" w14:textId="77777777" w:rsidR="007C3382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Rider contact</w:t>
            </w:r>
          </w:p>
        </w:tc>
        <w:tc>
          <w:tcPr>
            <w:tcW w:w="6302" w:type="dxa"/>
            <w:gridSpan w:val="3"/>
          </w:tcPr>
          <w:p w14:paraId="4C48BD0C" w14:textId="77777777" w:rsidR="007C3382" w:rsidRDefault="007C3382" w:rsidP="00E52F3B">
            <w:pPr>
              <w:spacing w:line="360" w:lineRule="auto"/>
            </w:pPr>
            <w:r w:rsidRPr="00B479E4">
              <w:t>Will the Volunteer have regular contact with Riders?</w:t>
            </w:r>
          </w:p>
        </w:tc>
        <w:sdt>
          <w:sdtPr>
            <w:rPr>
              <w:sz w:val="20"/>
              <w:szCs w:val="20"/>
            </w:rPr>
            <w:id w:val="-1066803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8" w:type="dxa"/>
              </w:tcPr>
              <w:p w14:paraId="1D89647B" w14:textId="77777777" w:rsidR="007C3382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494325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9" w:type="dxa"/>
              </w:tcPr>
              <w:p w14:paraId="3AE08479" w14:textId="77777777" w:rsidR="007C3382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C3382" w14:paraId="2F883FC1" w14:textId="77777777" w:rsidTr="00E52F3B">
        <w:trPr>
          <w:cantSplit/>
          <w:trHeight w:val="336"/>
        </w:trPr>
        <w:tc>
          <w:tcPr>
            <w:tcW w:w="2624" w:type="dxa"/>
            <w:gridSpan w:val="2"/>
            <w:vAlign w:val="center"/>
          </w:tcPr>
          <w:p w14:paraId="036D9930" w14:textId="77777777" w:rsidR="007C3382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Committee</w:t>
            </w:r>
          </w:p>
        </w:tc>
        <w:tc>
          <w:tcPr>
            <w:tcW w:w="6302" w:type="dxa"/>
            <w:gridSpan w:val="3"/>
          </w:tcPr>
          <w:p w14:paraId="1E9A6922" w14:textId="77777777" w:rsidR="007C3382" w:rsidRDefault="007C3382" w:rsidP="00E52F3B">
            <w:pPr>
              <w:spacing w:line="360" w:lineRule="auto"/>
            </w:pPr>
            <w:r w:rsidRPr="00913CC4">
              <w:t>Is the Volunteer interested in a committee role?</w:t>
            </w:r>
          </w:p>
        </w:tc>
        <w:sdt>
          <w:sdtPr>
            <w:rPr>
              <w:sz w:val="20"/>
              <w:szCs w:val="20"/>
            </w:rPr>
            <w:id w:val="2049187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8" w:type="dxa"/>
              </w:tcPr>
              <w:p w14:paraId="24BFF4A7" w14:textId="77777777" w:rsidR="007C3382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815763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9" w:type="dxa"/>
              </w:tcPr>
              <w:p w14:paraId="73196017" w14:textId="77777777" w:rsidR="007C3382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C3382" w14:paraId="6B1FCDDF" w14:textId="77777777" w:rsidTr="00E52F3B">
        <w:trPr>
          <w:cantSplit/>
          <w:trHeight w:val="323"/>
        </w:trPr>
        <w:tc>
          <w:tcPr>
            <w:tcW w:w="2624" w:type="dxa"/>
            <w:gridSpan w:val="2"/>
            <w:vAlign w:val="center"/>
          </w:tcPr>
          <w:p w14:paraId="19028A16" w14:textId="77777777" w:rsidR="007C3382" w:rsidRPr="00B22C5E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Site Induction</w:t>
            </w:r>
          </w:p>
        </w:tc>
        <w:tc>
          <w:tcPr>
            <w:tcW w:w="6302" w:type="dxa"/>
            <w:gridSpan w:val="3"/>
          </w:tcPr>
          <w:p w14:paraId="11781F99" w14:textId="77777777" w:rsidR="007C3382" w:rsidRDefault="007C3382" w:rsidP="00E52F3B">
            <w:pPr>
              <w:spacing w:line="360" w:lineRule="auto"/>
            </w:pPr>
            <w:r w:rsidRPr="00775AE7">
              <w:t>Has a plan been made for full induction of the Volunteer?</w:t>
            </w:r>
          </w:p>
        </w:tc>
        <w:sdt>
          <w:sdtPr>
            <w:rPr>
              <w:sz w:val="20"/>
              <w:szCs w:val="20"/>
            </w:rPr>
            <w:id w:val="-2949186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8" w:type="dxa"/>
              </w:tcPr>
              <w:p w14:paraId="4860ED80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31262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9" w:type="dxa"/>
              </w:tcPr>
              <w:p w14:paraId="498414D3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C3382" w14:paraId="1713406E" w14:textId="77777777" w:rsidTr="00E52F3B">
        <w:trPr>
          <w:cantSplit/>
          <w:trHeight w:val="608"/>
        </w:trPr>
        <w:tc>
          <w:tcPr>
            <w:tcW w:w="2624" w:type="dxa"/>
            <w:gridSpan w:val="2"/>
            <w:vAlign w:val="center"/>
          </w:tcPr>
          <w:p w14:paraId="3E29E171" w14:textId="77777777" w:rsidR="007C3382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Learning</w:t>
            </w:r>
          </w:p>
        </w:tc>
        <w:tc>
          <w:tcPr>
            <w:tcW w:w="6302" w:type="dxa"/>
            <w:gridSpan w:val="3"/>
          </w:tcPr>
          <w:p w14:paraId="67BA8896" w14:textId="77777777" w:rsidR="007C3382" w:rsidRPr="00B22C5E" w:rsidRDefault="007C3382" w:rsidP="00E52F3B">
            <w:pPr>
              <w:spacing w:line="360" w:lineRule="auto"/>
            </w:pPr>
            <w:r>
              <w:t>Has the Volunteer been told about the learning opportunities available through NZRDA?</w:t>
            </w:r>
          </w:p>
        </w:tc>
        <w:sdt>
          <w:sdtPr>
            <w:rPr>
              <w:sz w:val="20"/>
              <w:szCs w:val="20"/>
            </w:rPr>
            <w:id w:val="-2053526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8" w:type="dxa"/>
              </w:tcPr>
              <w:p w14:paraId="7A16C8D7" w14:textId="77777777" w:rsidR="007C3382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377858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9" w:type="dxa"/>
              </w:tcPr>
              <w:p w14:paraId="5723E4F4" w14:textId="77777777" w:rsidR="007C3382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7C3382" w14:paraId="690BEC84" w14:textId="77777777" w:rsidTr="00E52F3B">
        <w:trPr>
          <w:cantSplit/>
          <w:trHeight w:val="323"/>
        </w:trPr>
        <w:tc>
          <w:tcPr>
            <w:tcW w:w="2624" w:type="dxa"/>
            <w:gridSpan w:val="2"/>
            <w:vAlign w:val="center"/>
          </w:tcPr>
          <w:p w14:paraId="589B82FE" w14:textId="77777777" w:rsidR="007C3382" w:rsidRPr="00B22C5E" w:rsidRDefault="007C3382" w:rsidP="00E52F3B">
            <w:pPr>
              <w:rPr>
                <w:b/>
                <w:bCs/>
              </w:rPr>
            </w:pPr>
            <w:r>
              <w:rPr>
                <w:b/>
                <w:bCs/>
              </w:rPr>
              <w:t>Qualifications</w:t>
            </w:r>
          </w:p>
        </w:tc>
        <w:tc>
          <w:tcPr>
            <w:tcW w:w="6302" w:type="dxa"/>
            <w:gridSpan w:val="3"/>
          </w:tcPr>
          <w:p w14:paraId="60FD2B9B" w14:textId="77777777" w:rsidR="007C3382" w:rsidRDefault="007C3382" w:rsidP="00E52F3B">
            <w:pPr>
              <w:spacing w:line="360" w:lineRule="auto"/>
            </w:pPr>
            <w:r>
              <w:t>Does the Volunteer hold any qualifications relevant to RDA?</w:t>
            </w:r>
          </w:p>
        </w:tc>
        <w:sdt>
          <w:sdtPr>
            <w:rPr>
              <w:sz w:val="20"/>
              <w:szCs w:val="20"/>
            </w:rPr>
            <w:id w:val="1813200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98" w:type="dxa"/>
                <w:vAlign w:val="center"/>
              </w:tcPr>
              <w:p w14:paraId="6B7EB146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85325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9" w:type="dxa"/>
                <w:vAlign w:val="center"/>
              </w:tcPr>
              <w:p w14:paraId="7663ADB5" w14:textId="77777777" w:rsidR="007C3382" w:rsidRPr="00B22C5E" w:rsidRDefault="007C3382" w:rsidP="00E52F3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2352452E" w14:textId="77777777" w:rsidR="007C3382" w:rsidRDefault="007C3382" w:rsidP="006F7E54">
      <w:pPr>
        <w:spacing w:before="0"/>
        <w:rPr>
          <w:sz w:val="20"/>
          <w:szCs w:val="20"/>
        </w:rPr>
      </w:pPr>
    </w:p>
    <w:p w14:paraId="4E3CDD3F" w14:textId="77777777" w:rsidR="007C3382" w:rsidRPr="00054F83" w:rsidRDefault="007C3382" w:rsidP="006F7E54">
      <w:pPr>
        <w:spacing w:before="0"/>
        <w:rPr>
          <w:sz w:val="20"/>
          <w:szCs w:val="20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287"/>
        <w:gridCol w:w="2811"/>
        <w:gridCol w:w="1418"/>
        <w:gridCol w:w="3402"/>
      </w:tblGrid>
      <w:tr w:rsidR="006F7E54" w14:paraId="3FF73F91" w14:textId="77777777" w:rsidTr="006F7E54">
        <w:tc>
          <w:tcPr>
            <w:tcW w:w="9918" w:type="dxa"/>
            <w:gridSpan w:val="4"/>
            <w:shd w:val="clear" w:color="auto" w:fill="404040" w:themeFill="text1" w:themeFillTint="BF"/>
          </w:tcPr>
          <w:p w14:paraId="15FA5763" w14:textId="77777777" w:rsidR="006F7E54" w:rsidRPr="00B22C5E" w:rsidRDefault="006F7E54" w:rsidP="002F75AF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RDA Group Signature</w:t>
            </w:r>
          </w:p>
        </w:tc>
      </w:tr>
      <w:tr w:rsidR="006F7E54" w14:paraId="6A5449BF" w14:textId="77777777" w:rsidTr="006F7E54">
        <w:trPr>
          <w:trHeight w:val="567"/>
        </w:trPr>
        <w:tc>
          <w:tcPr>
            <w:tcW w:w="2287" w:type="dxa"/>
            <w:vAlign w:val="center"/>
          </w:tcPr>
          <w:p w14:paraId="0B4E65E9" w14:textId="77777777" w:rsidR="006F7E54" w:rsidRPr="0049308A" w:rsidRDefault="006F7E54" w:rsidP="002F75AF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49308A">
              <w:rPr>
                <w:b/>
                <w:bCs/>
                <w:sz w:val="20"/>
                <w:szCs w:val="20"/>
              </w:rPr>
              <w:t>Signature</w:t>
            </w:r>
          </w:p>
        </w:tc>
        <w:tc>
          <w:tcPr>
            <w:tcW w:w="2811" w:type="dxa"/>
            <w:vAlign w:val="center"/>
          </w:tcPr>
          <w:p w14:paraId="59A85304" w14:textId="77777777" w:rsidR="006F7E54" w:rsidRPr="0049308A" w:rsidRDefault="006F7E54" w:rsidP="002F75AF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985A336" w14:textId="77777777" w:rsidR="006F7E54" w:rsidRPr="0049308A" w:rsidRDefault="006F7E54" w:rsidP="002F75AF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49308A"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402" w:type="dxa"/>
            <w:vAlign w:val="center"/>
          </w:tcPr>
          <w:p w14:paraId="06D31188" w14:textId="77777777" w:rsidR="006F7E54" w:rsidRPr="0049308A" w:rsidRDefault="006F7E54" w:rsidP="002F75AF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</w:tr>
      <w:tr w:rsidR="006F7E54" w14:paraId="094C5C69" w14:textId="77777777" w:rsidTr="006F7E54">
        <w:trPr>
          <w:trHeight w:val="567"/>
        </w:trPr>
        <w:tc>
          <w:tcPr>
            <w:tcW w:w="2287" w:type="dxa"/>
            <w:vAlign w:val="center"/>
          </w:tcPr>
          <w:p w14:paraId="3E9E1F32" w14:textId="77777777" w:rsidR="006F7E54" w:rsidRPr="0049308A" w:rsidRDefault="006F7E54" w:rsidP="002F75AF">
            <w:pPr>
              <w:rPr>
                <w:b/>
                <w:bCs/>
                <w:sz w:val="20"/>
                <w:szCs w:val="20"/>
              </w:rPr>
            </w:pPr>
            <w:r w:rsidRPr="0049308A">
              <w:rPr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2811" w:type="dxa"/>
            <w:vAlign w:val="center"/>
          </w:tcPr>
          <w:p w14:paraId="531F8FD7" w14:textId="77777777" w:rsidR="006F7E54" w:rsidRPr="0049308A" w:rsidRDefault="006F7E54" w:rsidP="002F75A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7CDDFA4D" w14:textId="77777777" w:rsidR="006F7E54" w:rsidRPr="0049308A" w:rsidRDefault="006F7E54" w:rsidP="002F75AF">
            <w:pPr>
              <w:rPr>
                <w:b/>
                <w:bCs/>
                <w:sz w:val="20"/>
                <w:szCs w:val="20"/>
              </w:rPr>
            </w:pPr>
            <w:r w:rsidRPr="0049308A">
              <w:rPr>
                <w:b/>
                <w:bCs/>
                <w:sz w:val="20"/>
                <w:szCs w:val="20"/>
              </w:rPr>
              <w:t>Position Held</w:t>
            </w:r>
          </w:p>
        </w:tc>
        <w:tc>
          <w:tcPr>
            <w:tcW w:w="3402" w:type="dxa"/>
            <w:vAlign w:val="center"/>
          </w:tcPr>
          <w:p w14:paraId="6AD85BF3" w14:textId="77777777" w:rsidR="006F7E54" w:rsidRPr="0049308A" w:rsidRDefault="006F7E54" w:rsidP="002F75AF">
            <w:pPr>
              <w:rPr>
                <w:b/>
                <w:bCs/>
                <w:sz w:val="20"/>
                <w:szCs w:val="20"/>
              </w:rPr>
            </w:pPr>
          </w:p>
        </w:tc>
      </w:tr>
    </w:tbl>
    <w:p w14:paraId="1FD40F49" w14:textId="6C9BAAC6" w:rsidR="004F32EC" w:rsidRDefault="004F32EC">
      <w:pPr>
        <w:spacing w:before="0" w:after="160" w:line="259" w:lineRule="auto"/>
        <w:rPr>
          <w:sz w:val="22"/>
          <w:szCs w:val="22"/>
        </w:rPr>
      </w:pPr>
    </w:p>
    <w:p w14:paraId="255B271B" w14:textId="77777777" w:rsidR="004F32EC" w:rsidRPr="00D97B16" w:rsidRDefault="004F32EC" w:rsidP="004F32EC">
      <w:pPr>
        <w:spacing w:after="200" w:line="276" w:lineRule="auto"/>
        <w:rPr>
          <w:b/>
          <w:bCs/>
          <w:sz w:val="22"/>
          <w:szCs w:val="22"/>
        </w:rPr>
      </w:pPr>
      <w:r w:rsidRPr="00D97B16">
        <w:rPr>
          <w:b/>
          <w:bCs/>
          <w:sz w:val="22"/>
          <w:szCs w:val="22"/>
        </w:rPr>
        <w:t>Behaviour to Support our Values</w:t>
      </w:r>
    </w:p>
    <w:p w14:paraId="34F80A81" w14:textId="77777777" w:rsidR="004F32EC" w:rsidRPr="00D97B16" w:rsidRDefault="004F32EC" w:rsidP="004F32EC">
      <w:pPr>
        <w:spacing w:line="276" w:lineRule="auto"/>
        <w:rPr>
          <w:sz w:val="20"/>
          <w:szCs w:val="20"/>
        </w:rPr>
      </w:pPr>
      <w:r w:rsidRPr="00D97B16">
        <w:rPr>
          <w:b/>
          <w:bCs/>
          <w:sz w:val="20"/>
          <w:szCs w:val="20"/>
        </w:rPr>
        <w:t>Safety</w:t>
      </w:r>
    </w:p>
    <w:p w14:paraId="2AB7CC95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Remember that the safety and welfare of riders is paramount</w:t>
      </w:r>
    </w:p>
    <w:p w14:paraId="6830422C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Always work in the open with children and vulnerable people</w:t>
      </w:r>
    </w:p>
    <w:p w14:paraId="1E678E38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Ensure that parents and caregivers are available to support riders with personal care needs</w:t>
      </w:r>
    </w:p>
    <w:p w14:paraId="05C7B3F8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Keep yourself safe around horses, do not be complacent</w:t>
      </w:r>
    </w:p>
    <w:p w14:paraId="594FD85B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Keep a professional distance between you and riders and their whanau</w:t>
      </w:r>
    </w:p>
    <w:p w14:paraId="672BFBCA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Follow all H&amp;S processes and procedures</w:t>
      </w:r>
    </w:p>
    <w:p w14:paraId="1D676155" w14:textId="77777777" w:rsidR="004F32EC" w:rsidRPr="002977E7" w:rsidRDefault="004F32EC" w:rsidP="00D97B16">
      <w:pPr>
        <w:spacing w:line="276" w:lineRule="auto"/>
        <w:rPr>
          <w:sz w:val="10"/>
          <w:szCs w:val="10"/>
        </w:rPr>
      </w:pPr>
    </w:p>
    <w:p w14:paraId="220DB167" w14:textId="77777777" w:rsidR="004F32EC" w:rsidRPr="00D97B16" w:rsidRDefault="004F32EC" w:rsidP="004F32EC">
      <w:pPr>
        <w:spacing w:line="276" w:lineRule="auto"/>
        <w:rPr>
          <w:sz w:val="20"/>
          <w:szCs w:val="20"/>
        </w:rPr>
      </w:pPr>
      <w:r w:rsidRPr="00D97B16">
        <w:rPr>
          <w:b/>
          <w:bCs/>
          <w:sz w:val="20"/>
          <w:szCs w:val="20"/>
        </w:rPr>
        <w:t>Teamwork</w:t>
      </w:r>
    </w:p>
    <w:p w14:paraId="025B86C0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Set an example you want others to follow</w:t>
      </w:r>
    </w:p>
    <w:p w14:paraId="0C4D2E6C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Support your colleagues to get the job done</w:t>
      </w:r>
    </w:p>
    <w:p w14:paraId="07FAA155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Listen to the opinions of others and be respectful in your replies</w:t>
      </w:r>
    </w:p>
    <w:p w14:paraId="350BF7E9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Remember that everyone is entitled to their opinion – even when you don’t agree</w:t>
      </w:r>
    </w:p>
    <w:p w14:paraId="27327F83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lastRenderedPageBreak/>
        <w:t>Respect the roles that other people do at RDA</w:t>
      </w:r>
    </w:p>
    <w:p w14:paraId="57529DAE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Be prepared to address disagreements with maturity and professionalism</w:t>
      </w:r>
    </w:p>
    <w:p w14:paraId="1777F4EE" w14:textId="77777777" w:rsidR="004F32EC" w:rsidRPr="002977E7" w:rsidRDefault="004F32EC" w:rsidP="004F32EC">
      <w:pPr>
        <w:spacing w:line="276" w:lineRule="auto"/>
        <w:rPr>
          <w:sz w:val="10"/>
          <w:szCs w:val="10"/>
        </w:rPr>
      </w:pPr>
    </w:p>
    <w:p w14:paraId="6FFC0455" w14:textId="77777777" w:rsidR="004F32EC" w:rsidRPr="00D97B16" w:rsidRDefault="004F32EC" w:rsidP="004F32EC">
      <w:pPr>
        <w:spacing w:line="276" w:lineRule="auto"/>
        <w:rPr>
          <w:sz w:val="20"/>
          <w:szCs w:val="20"/>
        </w:rPr>
      </w:pPr>
      <w:r w:rsidRPr="00D97B16">
        <w:rPr>
          <w:b/>
          <w:bCs/>
          <w:sz w:val="20"/>
          <w:szCs w:val="20"/>
        </w:rPr>
        <w:t>Respect</w:t>
      </w:r>
    </w:p>
    <w:p w14:paraId="323F21B9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Treat everyone equally with respect and dignity</w:t>
      </w:r>
    </w:p>
    <w:p w14:paraId="3AFD7EF7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Take care when manually handling or assisting riders</w:t>
      </w:r>
    </w:p>
    <w:p w14:paraId="29FC8B85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Don’t make assumptions about the ability of riders – ask</w:t>
      </w:r>
    </w:p>
    <w:p w14:paraId="58813339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Use appropriate language at all times – with riders and colleagues</w:t>
      </w:r>
    </w:p>
    <w:p w14:paraId="6F96FD9A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Remember you are in a position of power – be mindful of the effect of this and never abuse it</w:t>
      </w:r>
    </w:p>
    <w:p w14:paraId="0E8BEC5E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 xml:space="preserve">Never humiliate, embarrass or undermine anyone </w:t>
      </w:r>
    </w:p>
    <w:p w14:paraId="28F78986" w14:textId="77777777" w:rsidR="004F32EC" w:rsidRPr="002977E7" w:rsidRDefault="004F32EC" w:rsidP="004F32EC">
      <w:pPr>
        <w:spacing w:line="276" w:lineRule="auto"/>
        <w:rPr>
          <w:sz w:val="10"/>
          <w:szCs w:val="10"/>
        </w:rPr>
      </w:pPr>
    </w:p>
    <w:p w14:paraId="3B639613" w14:textId="77777777" w:rsidR="004F32EC" w:rsidRPr="00D97B16" w:rsidRDefault="004F32EC" w:rsidP="004F32EC">
      <w:pPr>
        <w:spacing w:line="276" w:lineRule="auto"/>
        <w:rPr>
          <w:sz w:val="20"/>
          <w:szCs w:val="20"/>
        </w:rPr>
      </w:pPr>
      <w:r w:rsidRPr="00D97B16">
        <w:rPr>
          <w:b/>
          <w:bCs/>
          <w:sz w:val="20"/>
          <w:szCs w:val="20"/>
        </w:rPr>
        <w:t>Quality</w:t>
      </w:r>
    </w:p>
    <w:p w14:paraId="768119CF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Pass on any concerns to the Duty Coach/Manager</w:t>
      </w:r>
    </w:p>
    <w:p w14:paraId="51C82245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Be open to feedback on your own performance</w:t>
      </w:r>
    </w:p>
    <w:p w14:paraId="05D78584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Complete all reporting as soon as possible</w:t>
      </w:r>
    </w:p>
    <w:p w14:paraId="3829C144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Listen to the requirements of the day from the Duty Coach/Manager</w:t>
      </w:r>
    </w:p>
    <w:p w14:paraId="34E81CE7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Understand the key operating policies</w:t>
      </w:r>
    </w:p>
    <w:p w14:paraId="47A9A388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Do the best job that you can do every day</w:t>
      </w:r>
    </w:p>
    <w:p w14:paraId="51F37B89" w14:textId="77777777" w:rsidR="004F32EC" w:rsidRPr="002977E7" w:rsidRDefault="004F32EC" w:rsidP="004F32EC">
      <w:pPr>
        <w:spacing w:line="276" w:lineRule="auto"/>
        <w:rPr>
          <w:sz w:val="10"/>
          <w:szCs w:val="10"/>
        </w:rPr>
      </w:pPr>
    </w:p>
    <w:p w14:paraId="04D71C87" w14:textId="77777777" w:rsidR="004F32EC" w:rsidRPr="00D97B16" w:rsidRDefault="004F32EC" w:rsidP="004F32EC">
      <w:pPr>
        <w:spacing w:line="276" w:lineRule="auto"/>
        <w:rPr>
          <w:sz w:val="20"/>
          <w:szCs w:val="20"/>
        </w:rPr>
      </w:pPr>
      <w:r w:rsidRPr="00D97B16">
        <w:rPr>
          <w:b/>
          <w:bCs/>
          <w:sz w:val="20"/>
          <w:szCs w:val="20"/>
        </w:rPr>
        <w:t>Enjoyment</w:t>
      </w:r>
    </w:p>
    <w:p w14:paraId="4B6E0DC8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Motivate riders to enjoy their sessions</w:t>
      </w:r>
    </w:p>
    <w:p w14:paraId="581387F9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Always give a positive welcome to riders and whanau</w:t>
      </w:r>
    </w:p>
    <w:p w14:paraId="00543EE4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Give positive feedback and encouragement to riders</w:t>
      </w:r>
    </w:p>
    <w:p w14:paraId="3AFD65BA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Don’t single people out for praise, treat everyone the same</w:t>
      </w:r>
    </w:p>
    <w:p w14:paraId="2634738E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Share your enjoyment of the horses with riders and whanau</w:t>
      </w:r>
    </w:p>
    <w:p w14:paraId="4541CE6D" w14:textId="77777777" w:rsidR="004F32EC" w:rsidRPr="00D97B16" w:rsidRDefault="004F32EC" w:rsidP="004F32EC">
      <w:pPr>
        <w:pStyle w:val="ListParagraph"/>
        <w:numPr>
          <w:ilvl w:val="0"/>
          <w:numId w:val="1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Celebrate successes – however small</w:t>
      </w:r>
    </w:p>
    <w:p w14:paraId="0898FC26" w14:textId="77777777" w:rsidR="004F32EC" w:rsidRPr="002977E7" w:rsidRDefault="004F32EC" w:rsidP="004F32EC">
      <w:pPr>
        <w:spacing w:line="276" w:lineRule="auto"/>
        <w:rPr>
          <w:sz w:val="10"/>
          <w:szCs w:val="10"/>
        </w:rPr>
      </w:pPr>
    </w:p>
    <w:p w14:paraId="700DFB65" w14:textId="77777777" w:rsidR="004F32EC" w:rsidRPr="00D97B16" w:rsidRDefault="004F32EC" w:rsidP="004F32EC">
      <w:pPr>
        <w:spacing w:line="276" w:lineRule="auto"/>
        <w:rPr>
          <w:b/>
          <w:bCs/>
          <w:sz w:val="20"/>
          <w:szCs w:val="20"/>
        </w:rPr>
      </w:pPr>
      <w:r w:rsidRPr="00D97B16">
        <w:rPr>
          <w:b/>
          <w:bCs/>
          <w:sz w:val="20"/>
          <w:szCs w:val="20"/>
        </w:rPr>
        <w:t>Empathy</w:t>
      </w:r>
    </w:p>
    <w:p w14:paraId="6372375E" w14:textId="77777777" w:rsidR="004F32EC" w:rsidRPr="00D97B16" w:rsidRDefault="004F32EC" w:rsidP="004F32EC">
      <w:pPr>
        <w:pStyle w:val="ListParagraph"/>
        <w:numPr>
          <w:ilvl w:val="0"/>
          <w:numId w:val="2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Make sure that you understand the needs of the riders you are working with</w:t>
      </w:r>
    </w:p>
    <w:p w14:paraId="2FC2FDB9" w14:textId="77777777" w:rsidR="004F32EC" w:rsidRPr="00D97B16" w:rsidRDefault="004F32EC" w:rsidP="004F32EC">
      <w:pPr>
        <w:pStyle w:val="ListParagraph"/>
        <w:numPr>
          <w:ilvl w:val="0"/>
          <w:numId w:val="2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Don’t do something for a rider that they can do for themselves</w:t>
      </w:r>
    </w:p>
    <w:p w14:paraId="668C5D40" w14:textId="77777777" w:rsidR="004F32EC" w:rsidRPr="00D97B16" w:rsidRDefault="004F32EC" w:rsidP="004F32EC">
      <w:pPr>
        <w:pStyle w:val="ListParagraph"/>
        <w:numPr>
          <w:ilvl w:val="0"/>
          <w:numId w:val="2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Encourage riders to participate, but don’t force them if they don’t want to</w:t>
      </w:r>
    </w:p>
    <w:p w14:paraId="31E23F2F" w14:textId="77777777" w:rsidR="004F32EC" w:rsidRPr="00D97B16" w:rsidRDefault="004F32EC" w:rsidP="004F32EC">
      <w:pPr>
        <w:pStyle w:val="ListParagraph"/>
        <w:numPr>
          <w:ilvl w:val="0"/>
          <w:numId w:val="2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If you feel out of your depth, seek advice from the Duty Coach/Manager</w:t>
      </w:r>
    </w:p>
    <w:p w14:paraId="4F9ECD3C" w14:textId="77777777" w:rsidR="004F32EC" w:rsidRPr="00D97B16" w:rsidRDefault="004F32EC" w:rsidP="004F32EC">
      <w:pPr>
        <w:pStyle w:val="ListParagraph"/>
        <w:numPr>
          <w:ilvl w:val="0"/>
          <w:numId w:val="2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 xml:space="preserve">Remember that you are only </w:t>
      </w:r>
      <w:r w:rsidRPr="00D97B16">
        <w:rPr>
          <w:rFonts w:ascii="Helvetica" w:hAnsi="Helvetica" w:cs="Helvetica"/>
          <w:i/>
          <w:iCs/>
          <w:sz w:val="20"/>
          <w:szCs w:val="20"/>
        </w:rPr>
        <w:t>part</w:t>
      </w:r>
      <w:r w:rsidRPr="00D97B16">
        <w:rPr>
          <w:rFonts w:ascii="Helvetica" w:hAnsi="Helvetica" w:cs="Helvetica"/>
          <w:sz w:val="20"/>
          <w:szCs w:val="20"/>
        </w:rPr>
        <w:t xml:space="preserve"> of the rider’s support – it doesn’t all fall on you</w:t>
      </w:r>
    </w:p>
    <w:p w14:paraId="1A344480" w14:textId="77777777" w:rsidR="004F32EC" w:rsidRPr="00D97B16" w:rsidRDefault="004F32EC" w:rsidP="004F32EC">
      <w:pPr>
        <w:pStyle w:val="ListParagraph"/>
        <w:numPr>
          <w:ilvl w:val="0"/>
          <w:numId w:val="2"/>
        </w:numPr>
        <w:spacing w:line="276" w:lineRule="auto"/>
        <w:contextualSpacing w:val="0"/>
        <w:jc w:val="left"/>
        <w:rPr>
          <w:rFonts w:ascii="Helvetica" w:hAnsi="Helvetica" w:cs="Helvetica"/>
          <w:sz w:val="20"/>
          <w:szCs w:val="20"/>
        </w:rPr>
      </w:pPr>
      <w:r w:rsidRPr="00D97B16">
        <w:rPr>
          <w:rFonts w:ascii="Helvetica" w:hAnsi="Helvetica" w:cs="Helvetica"/>
          <w:sz w:val="20"/>
          <w:szCs w:val="20"/>
        </w:rPr>
        <w:t>Don’t forget that other people at RDA have bad days, support your colleagues with kindness</w:t>
      </w:r>
    </w:p>
    <w:p w14:paraId="0A78E558" w14:textId="3D2A48A5" w:rsidR="00054F83" w:rsidRPr="007A5F2B" w:rsidRDefault="00054F83" w:rsidP="007A5F2B">
      <w:pPr>
        <w:spacing w:before="0" w:after="160" w:line="259" w:lineRule="auto"/>
        <w:rPr>
          <w:sz w:val="20"/>
          <w:szCs w:val="20"/>
        </w:rPr>
      </w:pPr>
    </w:p>
    <w:sectPr w:rsidR="00054F83" w:rsidRPr="007A5F2B" w:rsidSect="006F7E54">
      <w:footerReference w:type="default" r:id="rId11"/>
      <w:headerReference w:type="first" r:id="rId12"/>
      <w:footerReference w:type="first" r:id="rId13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4D9BB" w14:textId="77777777" w:rsidR="00B229C2" w:rsidRDefault="00B229C2" w:rsidP="00054F83">
      <w:pPr>
        <w:spacing w:before="0" w:after="0" w:line="240" w:lineRule="auto"/>
      </w:pPr>
      <w:r>
        <w:separator/>
      </w:r>
    </w:p>
  </w:endnote>
  <w:endnote w:type="continuationSeparator" w:id="0">
    <w:p w14:paraId="720D832F" w14:textId="77777777" w:rsidR="00B229C2" w:rsidRDefault="00B229C2" w:rsidP="00054F83">
      <w:pPr>
        <w:spacing w:before="0" w:after="0" w:line="240" w:lineRule="auto"/>
      </w:pPr>
      <w:r>
        <w:continuationSeparator/>
      </w:r>
    </w:p>
  </w:endnote>
  <w:endnote w:type="continuationNotice" w:id="1">
    <w:p w14:paraId="29E4E28D" w14:textId="77777777" w:rsidR="00B229C2" w:rsidRDefault="00B229C2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4456067"/>
      <w:docPartObj>
        <w:docPartGallery w:val="Page Numbers (Bottom of Page)"/>
        <w:docPartUnique/>
      </w:docPartObj>
    </w:sdtPr>
    <w:sdtContent>
      <w:sdt>
        <w:sdtPr>
          <w:id w:val="1916658668"/>
          <w:docPartObj>
            <w:docPartGallery w:val="Page Numbers (Top of Page)"/>
            <w:docPartUnique/>
          </w:docPartObj>
        </w:sdtPr>
        <w:sdtContent>
          <w:p w14:paraId="70FD6F27" w14:textId="1FF3CF4C" w:rsidR="00845C11" w:rsidRDefault="00845C11" w:rsidP="00845C11">
            <w:pPr>
              <w:pStyle w:val="Footer"/>
              <w:jc w:val="right"/>
            </w:pPr>
            <w:r w:rsidRPr="00054F83">
              <w:rPr>
                <w:sz w:val="20"/>
                <w:szCs w:val="20"/>
              </w:rPr>
              <w:t>Version Date</w:t>
            </w:r>
            <w:r>
              <w:rPr>
                <w:sz w:val="20"/>
                <w:szCs w:val="20"/>
              </w:rPr>
              <w:t xml:space="preserve">: </w:t>
            </w:r>
            <w:r w:rsidR="00C261AE">
              <w:rPr>
                <w:sz w:val="20"/>
                <w:szCs w:val="20"/>
              </w:rPr>
              <w:t>September 2025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Pr="00054F83">
              <w:rPr>
                <w:sz w:val="20"/>
                <w:szCs w:val="20"/>
              </w:rPr>
              <w:t xml:space="preserve">Page </w:t>
            </w:r>
            <w:r w:rsidRPr="00054F83">
              <w:rPr>
                <w:sz w:val="20"/>
                <w:szCs w:val="20"/>
              </w:rPr>
              <w:fldChar w:fldCharType="begin"/>
            </w:r>
            <w:r w:rsidRPr="00054F83">
              <w:rPr>
                <w:sz w:val="20"/>
                <w:szCs w:val="20"/>
              </w:rPr>
              <w:instrText xml:space="preserve"> PAGE </w:instrText>
            </w:r>
            <w:r w:rsidRPr="00054F83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1</w:t>
            </w:r>
            <w:r w:rsidRPr="00054F83">
              <w:rPr>
                <w:sz w:val="20"/>
                <w:szCs w:val="20"/>
              </w:rPr>
              <w:fldChar w:fldCharType="end"/>
            </w:r>
            <w:r w:rsidRPr="00054F83">
              <w:rPr>
                <w:sz w:val="20"/>
                <w:szCs w:val="20"/>
              </w:rPr>
              <w:t xml:space="preserve"> of </w:t>
            </w:r>
            <w:r w:rsidRPr="00054F83">
              <w:rPr>
                <w:sz w:val="20"/>
                <w:szCs w:val="20"/>
              </w:rPr>
              <w:fldChar w:fldCharType="begin"/>
            </w:r>
            <w:r w:rsidRPr="00054F83">
              <w:rPr>
                <w:sz w:val="20"/>
                <w:szCs w:val="20"/>
              </w:rPr>
              <w:instrText xml:space="preserve"> NUMPAGES  </w:instrText>
            </w:r>
            <w:r w:rsidRPr="00054F83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3</w:t>
            </w:r>
            <w:r w:rsidRPr="00054F8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– </w:t>
            </w:r>
            <w:r w:rsidR="00B01579">
              <w:rPr>
                <w:b/>
                <w:bCs/>
                <w:sz w:val="20"/>
                <w:szCs w:val="20"/>
              </w:rPr>
              <w:t>B16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2270842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140D26E" w14:textId="020DE489" w:rsidR="00054F83" w:rsidRDefault="00054F83" w:rsidP="00054F83">
            <w:pPr>
              <w:pStyle w:val="Footer"/>
              <w:jc w:val="right"/>
            </w:pPr>
            <w:r w:rsidRPr="00054F83">
              <w:rPr>
                <w:sz w:val="20"/>
                <w:szCs w:val="20"/>
              </w:rPr>
              <w:t>Version Date</w:t>
            </w:r>
            <w:r>
              <w:rPr>
                <w:sz w:val="20"/>
                <w:szCs w:val="20"/>
              </w:rPr>
              <w:t xml:space="preserve">: </w:t>
            </w:r>
            <w:r w:rsidR="00265EBB">
              <w:rPr>
                <w:sz w:val="20"/>
                <w:szCs w:val="20"/>
              </w:rPr>
              <w:t>Sept 2025</w:t>
            </w:r>
            <w:r w:rsidR="00845C11">
              <w:rPr>
                <w:sz w:val="20"/>
                <w:szCs w:val="20"/>
              </w:rPr>
              <w:tab/>
            </w:r>
            <w:r w:rsidR="00845C11">
              <w:rPr>
                <w:sz w:val="20"/>
                <w:szCs w:val="20"/>
              </w:rPr>
              <w:tab/>
            </w:r>
            <w:r w:rsidRPr="00054F83">
              <w:rPr>
                <w:sz w:val="20"/>
                <w:szCs w:val="20"/>
              </w:rPr>
              <w:t xml:space="preserve">Page </w:t>
            </w:r>
            <w:r w:rsidRPr="00054F83">
              <w:rPr>
                <w:sz w:val="20"/>
                <w:szCs w:val="20"/>
              </w:rPr>
              <w:fldChar w:fldCharType="begin"/>
            </w:r>
            <w:r w:rsidRPr="00054F83">
              <w:rPr>
                <w:sz w:val="20"/>
                <w:szCs w:val="20"/>
              </w:rPr>
              <w:instrText xml:space="preserve"> PAGE </w:instrText>
            </w:r>
            <w:r w:rsidRPr="00054F83">
              <w:rPr>
                <w:sz w:val="20"/>
                <w:szCs w:val="20"/>
              </w:rPr>
              <w:fldChar w:fldCharType="separate"/>
            </w:r>
            <w:r w:rsidRPr="00054F83">
              <w:rPr>
                <w:noProof/>
                <w:sz w:val="20"/>
                <w:szCs w:val="20"/>
              </w:rPr>
              <w:t>2</w:t>
            </w:r>
            <w:r w:rsidRPr="00054F83">
              <w:rPr>
                <w:sz w:val="20"/>
                <w:szCs w:val="20"/>
              </w:rPr>
              <w:fldChar w:fldCharType="end"/>
            </w:r>
            <w:r w:rsidRPr="00054F83">
              <w:rPr>
                <w:sz w:val="20"/>
                <w:szCs w:val="20"/>
              </w:rPr>
              <w:t xml:space="preserve"> of </w:t>
            </w:r>
            <w:r w:rsidRPr="00054F83">
              <w:rPr>
                <w:sz w:val="20"/>
                <w:szCs w:val="20"/>
              </w:rPr>
              <w:fldChar w:fldCharType="begin"/>
            </w:r>
            <w:r w:rsidRPr="00054F83">
              <w:rPr>
                <w:sz w:val="20"/>
                <w:szCs w:val="20"/>
              </w:rPr>
              <w:instrText xml:space="preserve"> NUMPAGES  </w:instrText>
            </w:r>
            <w:r w:rsidRPr="00054F83">
              <w:rPr>
                <w:sz w:val="20"/>
                <w:szCs w:val="20"/>
              </w:rPr>
              <w:fldChar w:fldCharType="separate"/>
            </w:r>
            <w:r w:rsidRPr="00054F83">
              <w:rPr>
                <w:noProof/>
                <w:sz w:val="20"/>
                <w:szCs w:val="20"/>
              </w:rPr>
              <w:t>2</w:t>
            </w:r>
            <w:r w:rsidRPr="00054F83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– </w:t>
            </w:r>
            <w:r w:rsidR="00B01579">
              <w:rPr>
                <w:b/>
                <w:bCs/>
                <w:sz w:val="20"/>
                <w:szCs w:val="20"/>
              </w:rPr>
              <w:t>B16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89E83" w14:textId="77777777" w:rsidR="00B229C2" w:rsidRDefault="00B229C2" w:rsidP="00054F83">
      <w:pPr>
        <w:spacing w:before="0" w:after="0" w:line="240" w:lineRule="auto"/>
      </w:pPr>
      <w:r>
        <w:separator/>
      </w:r>
    </w:p>
  </w:footnote>
  <w:footnote w:type="continuationSeparator" w:id="0">
    <w:p w14:paraId="71960AA1" w14:textId="77777777" w:rsidR="00B229C2" w:rsidRDefault="00B229C2" w:rsidP="00054F83">
      <w:pPr>
        <w:spacing w:before="0" w:after="0" w:line="240" w:lineRule="auto"/>
      </w:pPr>
      <w:r>
        <w:continuationSeparator/>
      </w:r>
    </w:p>
  </w:footnote>
  <w:footnote w:type="continuationNotice" w:id="1">
    <w:p w14:paraId="648292D2" w14:textId="77777777" w:rsidR="00B229C2" w:rsidRDefault="00B229C2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E0660" w14:textId="659EBD61" w:rsidR="00054F83" w:rsidRPr="00054F83" w:rsidRDefault="00C17BC6" w:rsidP="00C17BC6">
    <w:pPr>
      <w:pStyle w:val="Header"/>
      <w:rPr>
        <w:sz w:val="20"/>
        <w:szCs w:val="20"/>
      </w:rPr>
    </w:pPr>
    <w:r>
      <w:rPr>
        <w:rFonts w:ascii="Calibri" w:hAnsi="Calibri" w:cs="Calibri"/>
        <w:noProof/>
        <w:color w:val="000000"/>
        <w:bdr w:val="none" w:sz="0" w:space="0" w:color="auto" w:frame="1"/>
      </w:rPr>
      <w:drawing>
        <wp:inline distT="0" distB="0" distL="0" distR="0" wp14:anchorId="7DF1706C" wp14:editId="3272DA6B">
          <wp:extent cx="1905000" cy="652500"/>
          <wp:effectExtent l="0" t="0" r="0" b="0"/>
          <wp:docPr id="1442511743" name="Picture 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picture containing text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838" cy="655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51A0D"/>
    <w:multiLevelType w:val="hybridMultilevel"/>
    <w:tmpl w:val="2814D81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B4D52"/>
    <w:multiLevelType w:val="hybridMultilevel"/>
    <w:tmpl w:val="EFC4D7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310536"/>
    <w:multiLevelType w:val="hybridMultilevel"/>
    <w:tmpl w:val="49B0728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10CE4"/>
    <w:multiLevelType w:val="hybridMultilevel"/>
    <w:tmpl w:val="ECD655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C95964"/>
    <w:multiLevelType w:val="hybridMultilevel"/>
    <w:tmpl w:val="92509C34"/>
    <w:lvl w:ilvl="0" w:tplc="1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FA34F0"/>
    <w:multiLevelType w:val="hybridMultilevel"/>
    <w:tmpl w:val="A170E8DC"/>
    <w:lvl w:ilvl="0" w:tplc="FB7079D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3943967">
    <w:abstractNumId w:val="1"/>
  </w:num>
  <w:num w:numId="2" w16cid:durableId="1535730920">
    <w:abstractNumId w:val="2"/>
  </w:num>
  <w:num w:numId="3" w16cid:durableId="798492464">
    <w:abstractNumId w:val="4"/>
  </w:num>
  <w:num w:numId="4" w16cid:durableId="1176385101">
    <w:abstractNumId w:val="3"/>
  </w:num>
  <w:num w:numId="5" w16cid:durableId="823472781">
    <w:abstractNumId w:val="0"/>
  </w:num>
  <w:num w:numId="6" w16cid:durableId="1994380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7A6"/>
    <w:rsid w:val="00005124"/>
    <w:rsid w:val="000140A1"/>
    <w:rsid w:val="000148FB"/>
    <w:rsid w:val="00015C43"/>
    <w:rsid w:val="00017C17"/>
    <w:rsid w:val="00052B6C"/>
    <w:rsid w:val="00053799"/>
    <w:rsid w:val="00054F83"/>
    <w:rsid w:val="000A1DC6"/>
    <w:rsid w:val="000B3103"/>
    <w:rsid w:val="000C0BC2"/>
    <w:rsid w:val="000C4F67"/>
    <w:rsid w:val="000D6A11"/>
    <w:rsid w:val="000E1067"/>
    <w:rsid w:val="000F5D53"/>
    <w:rsid w:val="001345F0"/>
    <w:rsid w:val="00154CF7"/>
    <w:rsid w:val="001B7D1A"/>
    <w:rsid w:val="001E01AC"/>
    <w:rsid w:val="001F5635"/>
    <w:rsid w:val="00264A6A"/>
    <w:rsid w:val="00265EBB"/>
    <w:rsid w:val="00267EFC"/>
    <w:rsid w:val="00290102"/>
    <w:rsid w:val="002977E7"/>
    <w:rsid w:val="002A1A76"/>
    <w:rsid w:val="002A36EF"/>
    <w:rsid w:val="002A45E3"/>
    <w:rsid w:val="002A6A04"/>
    <w:rsid w:val="002B70AF"/>
    <w:rsid w:val="00310F8F"/>
    <w:rsid w:val="003341C8"/>
    <w:rsid w:val="00347E8D"/>
    <w:rsid w:val="003A7871"/>
    <w:rsid w:val="003B2CAB"/>
    <w:rsid w:val="003C4405"/>
    <w:rsid w:val="00401D8F"/>
    <w:rsid w:val="00404278"/>
    <w:rsid w:val="00433610"/>
    <w:rsid w:val="0044548F"/>
    <w:rsid w:val="004660CC"/>
    <w:rsid w:val="00490F59"/>
    <w:rsid w:val="00492864"/>
    <w:rsid w:val="0049308A"/>
    <w:rsid w:val="004A5344"/>
    <w:rsid w:val="004C7AFF"/>
    <w:rsid w:val="004D1942"/>
    <w:rsid w:val="004F32EC"/>
    <w:rsid w:val="00536B1D"/>
    <w:rsid w:val="00545A99"/>
    <w:rsid w:val="00571BD9"/>
    <w:rsid w:val="005A1599"/>
    <w:rsid w:val="005A308B"/>
    <w:rsid w:val="005F4EC2"/>
    <w:rsid w:val="006410B9"/>
    <w:rsid w:val="006509E8"/>
    <w:rsid w:val="0067346E"/>
    <w:rsid w:val="0068284A"/>
    <w:rsid w:val="00685B87"/>
    <w:rsid w:val="006D23DA"/>
    <w:rsid w:val="006E5D2C"/>
    <w:rsid w:val="006E6E05"/>
    <w:rsid w:val="006F1F51"/>
    <w:rsid w:val="006F7E54"/>
    <w:rsid w:val="00716B42"/>
    <w:rsid w:val="0072015D"/>
    <w:rsid w:val="00747AEE"/>
    <w:rsid w:val="00770829"/>
    <w:rsid w:val="0079057B"/>
    <w:rsid w:val="007A5F2B"/>
    <w:rsid w:val="007C3382"/>
    <w:rsid w:val="007D0941"/>
    <w:rsid w:val="007E2938"/>
    <w:rsid w:val="007E3078"/>
    <w:rsid w:val="007F2CDD"/>
    <w:rsid w:val="00827FF3"/>
    <w:rsid w:val="00845C11"/>
    <w:rsid w:val="00854BA4"/>
    <w:rsid w:val="0086157B"/>
    <w:rsid w:val="0088516F"/>
    <w:rsid w:val="008A2371"/>
    <w:rsid w:val="008A6B4F"/>
    <w:rsid w:val="008F6D53"/>
    <w:rsid w:val="00913CC4"/>
    <w:rsid w:val="0094729E"/>
    <w:rsid w:val="00976198"/>
    <w:rsid w:val="009B36BB"/>
    <w:rsid w:val="009C72D3"/>
    <w:rsid w:val="009E5BD9"/>
    <w:rsid w:val="009F378E"/>
    <w:rsid w:val="00A025D7"/>
    <w:rsid w:val="00A547C7"/>
    <w:rsid w:val="00A562BA"/>
    <w:rsid w:val="00A7291E"/>
    <w:rsid w:val="00AA500F"/>
    <w:rsid w:val="00AD5963"/>
    <w:rsid w:val="00AE35EB"/>
    <w:rsid w:val="00AE6591"/>
    <w:rsid w:val="00B01579"/>
    <w:rsid w:val="00B01593"/>
    <w:rsid w:val="00B229C2"/>
    <w:rsid w:val="00B22C5E"/>
    <w:rsid w:val="00B30E19"/>
    <w:rsid w:val="00B479E4"/>
    <w:rsid w:val="00B766B6"/>
    <w:rsid w:val="00B77A0A"/>
    <w:rsid w:val="00B92D0F"/>
    <w:rsid w:val="00B93179"/>
    <w:rsid w:val="00BB5855"/>
    <w:rsid w:val="00BB7EEB"/>
    <w:rsid w:val="00BC6F43"/>
    <w:rsid w:val="00BE355F"/>
    <w:rsid w:val="00BE5561"/>
    <w:rsid w:val="00BE7B69"/>
    <w:rsid w:val="00BF688B"/>
    <w:rsid w:val="00C073A4"/>
    <w:rsid w:val="00C17BC6"/>
    <w:rsid w:val="00C261AE"/>
    <w:rsid w:val="00C63B8C"/>
    <w:rsid w:val="00C65F02"/>
    <w:rsid w:val="00C72FFA"/>
    <w:rsid w:val="00CB0A6F"/>
    <w:rsid w:val="00CB7B80"/>
    <w:rsid w:val="00CD0CF2"/>
    <w:rsid w:val="00CE2E91"/>
    <w:rsid w:val="00CE3225"/>
    <w:rsid w:val="00CF0856"/>
    <w:rsid w:val="00D95FA8"/>
    <w:rsid w:val="00D97B16"/>
    <w:rsid w:val="00DB6375"/>
    <w:rsid w:val="00DD3199"/>
    <w:rsid w:val="00DF1296"/>
    <w:rsid w:val="00E117CA"/>
    <w:rsid w:val="00E2399A"/>
    <w:rsid w:val="00E626F9"/>
    <w:rsid w:val="00E772B7"/>
    <w:rsid w:val="00E847D1"/>
    <w:rsid w:val="00E86189"/>
    <w:rsid w:val="00EC3664"/>
    <w:rsid w:val="00ED763D"/>
    <w:rsid w:val="00ED7806"/>
    <w:rsid w:val="00EF7E43"/>
    <w:rsid w:val="00F00969"/>
    <w:rsid w:val="00F80787"/>
    <w:rsid w:val="00F85DF8"/>
    <w:rsid w:val="00FD0E0F"/>
    <w:rsid w:val="00FE2580"/>
    <w:rsid w:val="00FE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BBA155"/>
  <w15:chartTrackingRefBased/>
  <w15:docId w15:val="{F0E691E0-B655-4267-9F66-C2D29C53A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610"/>
    <w:pPr>
      <w:spacing w:before="40" w:after="40" w:line="264" w:lineRule="auto"/>
    </w:pPr>
    <w:rPr>
      <w:rFonts w:ascii="Helvetica" w:hAnsi="Helvetica" w:cs="Helvetica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77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54F8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F83"/>
    <w:rPr>
      <w:rFonts w:ascii="Helvetica" w:hAnsi="Helvetica" w:cs="Helvetica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54F8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F83"/>
    <w:rPr>
      <w:rFonts w:ascii="Helvetica" w:hAnsi="Helvetica" w:cs="Helvetica"/>
      <w:sz w:val="18"/>
      <w:szCs w:val="18"/>
    </w:rPr>
  </w:style>
  <w:style w:type="character" w:customStyle="1" w:styleId="ListParagraphChar">
    <w:name w:val="List Paragraph Char"/>
    <w:link w:val="ListParagraph"/>
    <w:uiPriority w:val="34"/>
    <w:locked/>
    <w:rsid w:val="004F32EC"/>
    <w:rPr>
      <w:rFonts w:ascii="Tahoma" w:hAnsi="Tahoma" w:cs="Tahoma"/>
    </w:rPr>
  </w:style>
  <w:style w:type="paragraph" w:styleId="ListParagraph">
    <w:name w:val="List Paragraph"/>
    <w:basedOn w:val="Normal"/>
    <w:link w:val="ListParagraphChar"/>
    <w:uiPriority w:val="34"/>
    <w:qFormat/>
    <w:rsid w:val="004F32EC"/>
    <w:pPr>
      <w:spacing w:before="0" w:after="0" w:line="286" w:lineRule="auto"/>
      <w:ind w:left="720"/>
      <w:contextualSpacing/>
      <w:jc w:val="both"/>
    </w:pPr>
    <w:rPr>
      <w:rFonts w:ascii="Tahoma" w:hAnsi="Tahoma" w:cs="Tahoma"/>
      <w:sz w:val="22"/>
      <w:szCs w:val="22"/>
    </w:rPr>
  </w:style>
  <w:style w:type="paragraph" w:styleId="Revision">
    <w:name w:val="Revision"/>
    <w:hidden/>
    <w:uiPriority w:val="99"/>
    <w:semiHidden/>
    <w:rsid w:val="0067346E"/>
    <w:pPr>
      <w:spacing w:after="0" w:line="240" w:lineRule="auto"/>
    </w:pPr>
    <w:rPr>
      <w:rFonts w:ascii="Helvetica" w:hAnsi="Helvetica" w:cs="Helvetica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E65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65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6591"/>
    <w:rPr>
      <w:rFonts w:ascii="Helvetica" w:hAnsi="Helvetica" w:cs="Helvetic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6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6591"/>
    <w:rPr>
      <w:rFonts w:ascii="Helvetica" w:hAnsi="Helvetica" w:cs="Helvetic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6AB3D454FE6541B18B56B58EA40474" ma:contentTypeVersion="19" ma:contentTypeDescription="Create a new document." ma:contentTypeScope="" ma:versionID="5ebef2b6af86491ed867a343de1c3c82">
  <xsd:schema xmlns:xsd="http://www.w3.org/2001/XMLSchema" xmlns:xs="http://www.w3.org/2001/XMLSchema" xmlns:p="http://schemas.microsoft.com/office/2006/metadata/properties" xmlns:ns2="e00d6efb-1f29-4664-80ea-31e7e6ce3373" xmlns:ns3="6c77f89d-1c52-4344-b5e0-ce38c5ce9785" targetNamespace="http://schemas.microsoft.com/office/2006/metadata/properties" ma:root="true" ma:fieldsID="e12dce08c65484393eb8d68dd920607b" ns2:_="" ns3:_="">
    <xsd:import namespace="e00d6efb-1f29-4664-80ea-31e7e6ce3373"/>
    <xsd:import namespace="6c77f89d-1c52-4344-b5e0-ce38c5ce97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d6efb-1f29-4664-80ea-31e7e6ce3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d2b346e-5755-4186-9911-eb8457c12db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77f89d-1c52-4344-b5e0-ce38c5ce978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79773d8-0758-4c66-a346-9084fe980aa3}" ma:internalName="TaxCatchAll" ma:showField="CatchAllData" ma:web="6c77f89d-1c52-4344-b5e0-ce38c5ce97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0d6efb-1f29-4664-80ea-31e7e6ce3373">
      <Terms xmlns="http://schemas.microsoft.com/office/infopath/2007/PartnerControls"/>
    </lcf76f155ced4ddcb4097134ff3c332f>
    <TaxCatchAll xmlns="6c77f89d-1c52-4344-b5e0-ce38c5ce978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C7E64-CE92-4BBE-937B-896BDBE6AF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d6efb-1f29-4664-80ea-31e7e6ce3373"/>
    <ds:schemaRef ds:uri="6c77f89d-1c52-4344-b5e0-ce38c5ce97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EA48AD-94D9-453C-B2F6-19463FC638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6E7B5F-18D3-4931-AA13-D07381D83656}">
  <ds:schemaRefs>
    <ds:schemaRef ds:uri="http://schemas.microsoft.com/office/2006/metadata/properties"/>
    <ds:schemaRef ds:uri="http://schemas.microsoft.com/office/infopath/2007/PartnerControls"/>
    <ds:schemaRef ds:uri="e00d6efb-1f29-4664-80ea-31e7e6ce3373"/>
    <ds:schemaRef ds:uri="6c77f89d-1c52-4344-b5e0-ce38c5ce9785"/>
  </ds:schemaRefs>
</ds:datastoreItem>
</file>

<file path=customXml/itemProps4.xml><?xml version="1.0" encoding="utf-8"?>
<ds:datastoreItem xmlns:ds="http://schemas.openxmlformats.org/officeDocument/2006/customXml" ds:itemID="{3C0ECC30-62FB-4954-823F-476563A9A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1132</Words>
  <Characters>6941</Characters>
  <Application>Microsoft Office Word</Application>
  <DocSecurity>0</DocSecurity>
  <Lines>347</Lines>
  <Paragraphs>237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Jasmine Dean</dc:creator>
  <cp:keywords/>
  <dc:description/>
  <cp:lastModifiedBy>Nic Hayes</cp:lastModifiedBy>
  <cp:revision>2</cp:revision>
  <dcterms:created xsi:type="dcterms:W3CDTF">2026-01-12T00:38:00Z</dcterms:created>
  <dcterms:modified xsi:type="dcterms:W3CDTF">2026-01-12T00:38:00Z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0x010100406AB3D454FE6541B18B56B58EA40474</vt:lpwstr>
  </property>
  <property fmtid="{D5CDD505-2E9C-101B-9397-08002B2CF9AE}" pid="3" name="MediaServiceImageTags">
    <vt:lpwstr/>
  </property>
</Properties>
</file>